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150" w:rsidRDefault="000960D4"/>
    <w:p w:rsidR="00FF4F6A" w:rsidRPr="00FF4F6A" w:rsidRDefault="00FF4F6A">
      <w:pPr>
        <w:rPr>
          <w:b/>
          <w:u w:val="single"/>
        </w:rPr>
      </w:pPr>
      <w:r>
        <w:rPr>
          <w:b/>
          <w:u w:val="single"/>
        </w:rPr>
        <w:t>Draft Polio Social Media Posts</w:t>
      </w:r>
    </w:p>
    <w:p w:rsidR="005B7AB7" w:rsidRPr="00FF4F6A" w:rsidRDefault="005B7AB7">
      <w:pPr>
        <w:rPr>
          <w:b/>
          <w:u w:val="single"/>
        </w:rPr>
      </w:pPr>
      <w:r w:rsidRPr="00FF4F6A">
        <w:rPr>
          <w:b/>
          <w:u w:val="single"/>
        </w:rPr>
        <w:t>Facebook</w:t>
      </w:r>
    </w:p>
    <w:p w:rsidR="005B7AB7" w:rsidRPr="000960D4" w:rsidRDefault="000960D4" w:rsidP="000960D4">
      <w:r>
        <w:t>“</w:t>
      </w:r>
      <w:r w:rsidR="00FF4F6A">
        <w:t xml:space="preserve">A polio-free world is in sight. The Rotary Club of </w:t>
      </w:r>
      <w:r w:rsidR="00FF4F6A" w:rsidRPr="00FF4F6A">
        <w:rPr>
          <w:color w:val="FF0000"/>
        </w:rPr>
        <w:t xml:space="preserve">[name] </w:t>
      </w:r>
      <w:r w:rsidR="00FF4F6A">
        <w:t xml:space="preserve">is helping to eradicate the disease by </w:t>
      </w:r>
      <w:r w:rsidR="00FF4F6A" w:rsidRPr="00FF4F6A">
        <w:rPr>
          <w:color w:val="FF0000"/>
        </w:rPr>
        <w:t>[insert previous or upcoming event/project/fundraiser]</w:t>
      </w:r>
      <w:r w:rsidR="00FF4F6A">
        <w:t xml:space="preserve">. Find out more about Rotary’s commitment to polio and other </w:t>
      </w:r>
      <w:r w:rsidR="00EE1738">
        <w:t xml:space="preserve">local and </w:t>
      </w:r>
      <w:r w:rsidR="00FF4F6A">
        <w:t xml:space="preserve">international projects here: </w:t>
      </w:r>
      <w:hyperlink r:id="rId7" w:history="1">
        <w:r w:rsidR="00FF4F6A" w:rsidRPr="0037483F">
          <w:rPr>
            <w:rStyle w:val="Hyperlink"/>
          </w:rPr>
          <w:t>http://www.rotarygbi.org/</w:t>
        </w:r>
      </w:hyperlink>
      <w:r>
        <w:rPr>
          <w:rStyle w:val="Hyperlink"/>
          <w:color w:val="auto"/>
          <w:u w:val="none"/>
        </w:rPr>
        <w:t>”</w:t>
      </w:r>
    </w:p>
    <w:p w:rsidR="00FF4F6A" w:rsidRDefault="00FF4F6A"/>
    <w:p w:rsidR="00FC350B" w:rsidRDefault="000960D4">
      <w:r>
        <w:t>“</w:t>
      </w:r>
      <w:r w:rsidR="00FC350B">
        <w:t xml:space="preserve">Wonderful news that new polio vaccines are being rolled out this week across the world to help protect even more children against the disease. </w:t>
      </w:r>
      <w:hyperlink r:id="rId8" w:history="1">
        <w:r w:rsidR="00FC350B" w:rsidRPr="0037483F">
          <w:rPr>
            <w:rStyle w:val="Hyperlink"/>
          </w:rPr>
          <w:t>http://www.rotarygbi.org/polio-free-world-in-sight/</w:t>
        </w:r>
      </w:hyperlink>
      <w:r>
        <w:t>”</w:t>
      </w:r>
    </w:p>
    <w:p w:rsidR="00FF4F6A" w:rsidRDefault="00FF4F6A"/>
    <w:p w:rsidR="005B7AB7" w:rsidRPr="00FF4F6A" w:rsidRDefault="005B7AB7">
      <w:pPr>
        <w:rPr>
          <w:b/>
          <w:u w:val="single"/>
        </w:rPr>
      </w:pPr>
      <w:r w:rsidRPr="00FF4F6A">
        <w:rPr>
          <w:b/>
          <w:u w:val="single"/>
        </w:rPr>
        <w:t>Twitter</w:t>
      </w:r>
    </w:p>
    <w:p w:rsidR="005B7AB7" w:rsidRDefault="000960D4">
      <w:r>
        <w:t>“</w:t>
      </w:r>
      <w:r w:rsidR="00FF4F6A">
        <w:t xml:space="preserve">A polio-free world is in sight. The @XXX </w:t>
      </w:r>
      <w:r w:rsidR="00FF4F6A" w:rsidRPr="00FF4F6A">
        <w:rPr>
          <w:color w:val="FF0000"/>
        </w:rPr>
        <w:t>[tag your club here</w:t>
      </w:r>
      <w:r w:rsidR="00FF4F6A">
        <w:rPr>
          <w:color w:val="FF0000"/>
        </w:rPr>
        <w:t xml:space="preserve">] </w:t>
      </w:r>
      <w:r w:rsidR="00FF4F6A">
        <w:t>are helping eradicate a disease for just th</w:t>
      </w:r>
      <w:r>
        <w:t>e second time in human history.”</w:t>
      </w:r>
    </w:p>
    <w:p w:rsidR="00FF4F6A" w:rsidRDefault="00FF4F6A"/>
    <w:p w:rsidR="00FF4F6A" w:rsidRDefault="000960D4">
      <w:r>
        <w:t>“</w:t>
      </w:r>
      <w:r w:rsidR="00FF4F6A" w:rsidRPr="00FF4F6A">
        <w:t xml:space="preserve">Great news that new polio vaccines are being rolled out to help protect even more children against the disease </w:t>
      </w:r>
      <w:hyperlink r:id="rId9" w:history="1">
        <w:r w:rsidR="00FF4F6A" w:rsidRPr="0037483F">
          <w:rPr>
            <w:rStyle w:val="Hyperlink"/>
          </w:rPr>
          <w:t>http://www.rotarygbi.org/polio-free-world-in-sight/</w:t>
        </w:r>
      </w:hyperlink>
      <w:r>
        <w:t>”</w:t>
      </w:r>
    </w:p>
    <w:p w:rsidR="00FC350B" w:rsidRDefault="00FC350B"/>
    <w:p w:rsidR="00FC350B" w:rsidRDefault="000960D4">
      <w:r>
        <w:t>“</w:t>
      </w:r>
      <w:r w:rsidR="00FC350B">
        <w:t xml:space="preserve">Rotary has played a huge part in fighting polio worldwide. We are so close. Let’s work together to </w:t>
      </w:r>
      <w:r>
        <w:t>finish the job.”</w:t>
      </w:r>
    </w:p>
    <w:p w:rsidR="003B55A5" w:rsidRDefault="003B55A5"/>
    <w:p w:rsidR="003B55A5" w:rsidRDefault="003B55A5"/>
    <w:p w:rsidR="000960D4" w:rsidRDefault="000960D4"/>
    <w:p w:rsidR="000960D4" w:rsidRDefault="000960D4"/>
    <w:p w:rsidR="000960D4" w:rsidRDefault="000960D4"/>
    <w:p w:rsidR="000960D4" w:rsidRDefault="000960D4"/>
    <w:p w:rsidR="003B55A5" w:rsidRDefault="003B55A5">
      <w:r>
        <w:t xml:space="preserve">Please </w:t>
      </w:r>
      <w:r w:rsidR="000960D4">
        <w:t xml:space="preserve">feel free to </w:t>
      </w:r>
      <w:bookmarkStart w:id="0" w:name="_GoBack"/>
      <w:bookmarkEnd w:id="0"/>
      <w:r>
        <w:t>use the two polio pictures overleaf, which have been branded with the Rotary International in Great Britain &amp; Ireland emblem.</w:t>
      </w:r>
    </w:p>
    <w:p w:rsidR="003B55A5" w:rsidRDefault="003B55A5" w:rsidP="003B55A5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7E165701" wp14:editId="3A14CC0E">
            <wp:extent cx="5387115" cy="3820399"/>
            <wp:effectExtent l="0" t="0" r="444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io Vaccine with Rotary Brandin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729" cy="3818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F6A" w:rsidRDefault="003B55A5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E5C0706" wp14:editId="4B863FEE">
            <wp:simplePos x="0" y="0"/>
            <wp:positionH relativeFrom="column">
              <wp:posOffset>168275</wp:posOffset>
            </wp:positionH>
            <wp:positionV relativeFrom="paragraph">
              <wp:posOffset>265430</wp:posOffset>
            </wp:positionV>
            <wp:extent cx="5387975" cy="3581400"/>
            <wp:effectExtent l="0" t="0" r="3175" b="0"/>
            <wp:wrapTight wrapText="bothSides">
              <wp:wrapPolygon edited="0">
                <wp:start x="0" y="0"/>
                <wp:lineTo x="0" y="21485"/>
                <wp:lineTo x="21536" y="21485"/>
                <wp:lineTo x="215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io Vaccine with Rotary Branding 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79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F6A" w:rsidRDefault="00FF4F6A"/>
    <w:sectPr w:rsidR="00FF4F6A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AB7" w:rsidRDefault="005B7AB7" w:rsidP="005B7AB7">
      <w:pPr>
        <w:spacing w:after="0" w:line="240" w:lineRule="auto"/>
      </w:pPr>
      <w:r>
        <w:separator/>
      </w:r>
    </w:p>
  </w:endnote>
  <w:endnote w:type="continuationSeparator" w:id="0">
    <w:p w:rsidR="005B7AB7" w:rsidRDefault="005B7AB7" w:rsidP="005B7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AB7" w:rsidRDefault="005B7AB7" w:rsidP="005B7AB7">
      <w:pPr>
        <w:spacing w:after="0" w:line="240" w:lineRule="auto"/>
      </w:pPr>
      <w:r>
        <w:separator/>
      </w:r>
    </w:p>
  </w:footnote>
  <w:footnote w:type="continuationSeparator" w:id="0">
    <w:p w:rsidR="005B7AB7" w:rsidRDefault="005B7AB7" w:rsidP="005B7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AB7" w:rsidRDefault="005B7AB7" w:rsidP="005B7AB7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3076575" cy="85736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BI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0517" cy="861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B55A5" w:rsidRDefault="003B55A5" w:rsidP="005B7AB7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B7"/>
    <w:rsid w:val="0007168B"/>
    <w:rsid w:val="000960D4"/>
    <w:rsid w:val="0027448F"/>
    <w:rsid w:val="003B55A5"/>
    <w:rsid w:val="005B7AB7"/>
    <w:rsid w:val="00BF5872"/>
    <w:rsid w:val="00E43477"/>
    <w:rsid w:val="00EE1738"/>
    <w:rsid w:val="00FC350B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AB7"/>
  </w:style>
  <w:style w:type="paragraph" w:styleId="Footer">
    <w:name w:val="footer"/>
    <w:basedOn w:val="Normal"/>
    <w:link w:val="FooterChar"/>
    <w:uiPriority w:val="99"/>
    <w:unhideWhenUsed/>
    <w:rsid w:val="005B7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AB7"/>
  </w:style>
  <w:style w:type="paragraph" w:styleId="BalloonText">
    <w:name w:val="Balloon Text"/>
    <w:basedOn w:val="Normal"/>
    <w:link w:val="BalloonTextChar"/>
    <w:uiPriority w:val="99"/>
    <w:semiHidden/>
    <w:unhideWhenUsed/>
    <w:rsid w:val="005B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A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4F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55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AB7"/>
  </w:style>
  <w:style w:type="paragraph" w:styleId="Footer">
    <w:name w:val="footer"/>
    <w:basedOn w:val="Normal"/>
    <w:link w:val="FooterChar"/>
    <w:uiPriority w:val="99"/>
    <w:unhideWhenUsed/>
    <w:rsid w:val="005B7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AB7"/>
  </w:style>
  <w:style w:type="paragraph" w:styleId="BalloonText">
    <w:name w:val="Balloon Text"/>
    <w:basedOn w:val="Normal"/>
    <w:link w:val="BalloonTextChar"/>
    <w:uiPriority w:val="99"/>
    <w:semiHidden/>
    <w:unhideWhenUsed/>
    <w:rsid w:val="005B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A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4F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5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arygbi.org/polio-free-world-in-sigh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tarygbi.org/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rotarygbi.org/polio-free-world-in-sigh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187</Words>
  <Characters>1098</Characters>
  <Application>Microsoft Office Word</Application>
  <DocSecurity>0</DocSecurity>
  <Lines>28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Bolton</dc:creator>
  <cp:lastModifiedBy>James Bolton</cp:lastModifiedBy>
  <cp:revision>3</cp:revision>
  <dcterms:created xsi:type="dcterms:W3CDTF">2016-04-18T10:49:00Z</dcterms:created>
  <dcterms:modified xsi:type="dcterms:W3CDTF">2016-04-18T12:36:00Z</dcterms:modified>
</cp:coreProperties>
</file>