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576F" w14:textId="77777777" w:rsidR="00730158" w:rsidRDefault="00730158">
      <w:pPr>
        <w:pStyle w:val="BodyText"/>
        <w:ind w:left="0"/>
        <w:rPr>
          <w:rFonts w:ascii="Times New Roman"/>
          <w:sz w:val="20"/>
        </w:rPr>
      </w:pPr>
    </w:p>
    <w:p w14:paraId="7DBD3761" w14:textId="77777777" w:rsidR="00730158" w:rsidRDefault="00730158">
      <w:pPr>
        <w:pStyle w:val="BodyText"/>
        <w:ind w:left="0"/>
        <w:rPr>
          <w:rFonts w:ascii="Times New Roman"/>
          <w:sz w:val="20"/>
        </w:rPr>
      </w:pPr>
    </w:p>
    <w:p w14:paraId="5F028051" w14:textId="217A54BB" w:rsidR="00730158" w:rsidRDefault="005C7E57">
      <w:pPr>
        <w:spacing w:before="264" w:line="232" w:lineRule="auto"/>
        <w:ind w:left="1878" w:right="3862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223A72E" wp14:editId="08E13A9A">
            <wp:simplePos x="0" y="0"/>
            <wp:positionH relativeFrom="column">
              <wp:posOffset>5115055</wp:posOffset>
            </wp:positionH>
            <wp:positionV relativeFrom="paragraph">
              <wp:posOffset>522100</wp:posOffset>
            </wp:positionV>
            <wp:extent cx="1137285" cy="707390"/>
            <wp:effectExtent l="0" t="0" r="5715" b="3810"/>
            <wp:wrapTight wrapText="bothSides">
              <wp:wrapPolygon edited="0">
                <wp:start x="0" y="0"/>
                <wp:lineTo x="0" y="21329"/>
                <wp:lineTo x="21467" y="21329"/>
                <wp:lineTo x="2146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0-05-28 at 10.46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21">
        <w:rPr>
          <w:noProof/>
        </w:rPr>
        <w:drawing>
          <wp:anchor distT="0" distB="0" distL="0" distR="0" simplePos="0" relativeHeight="251660288" behindDoc="0" locked="0" layoutInCell="1" allowOverlap="1" wp14:anchorId="10FD73D6" wp14:editId="50831960">
            <wp:simplePos x="0" y="0"/>
            <wp:positionH relativeFrom="page">
              <wp:posOffset>5643238</wp:posOffset>
            </wp:positionH>
            <wp:positionV relativeFrom="paragraph">
              <wp:posOffset>138535</wp:posOffset>
            </wp:positionV>
            <wp:extent cx="1001821" cy="3073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21" cy="30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A21">
        <w:rPr>
          <w:noProof/>
        </w:rPr>
        <w:drawing>
          <wp:anchor distT="0" distB="0" distL="0" distR="0" simplePos="0" relativeHeight="251661312" behindDoc="0" locked="0" layoutInCell="1" allowOverlap="1" wp14:anchorId="5FF6239A" wp14:editId="00C0BBB7">
            <wp:simplePos x="0" y="0"/>
            <wp:positionH relativeFrom="page">
              <wp:posOffset>539999</wp:posOffset>
            </wp:positionH>
            <wp:positionV relativeFrom="paragraph">
              <wp:posOffset>143303</wp:posOffset>
            </wp:positionV>
            <wp:extent cx="474841" cy="60517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41" cy="60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A21">
        <w:rPr>
          <w:b/>
          <w:color w:val="65347D"/>
          <w:sz w:val="32"/>
        </w:rPr>
        <w:t>Purple Crocus Corms Planting 202</w:t>
      </w:r>
      <w:r w:rsidR="008E46CD">
        <w:rPr>
          <w:b/>
          <w:color w:val="65347D"/>
          <w:sz w:val="32"/>
        </w:rPr>
        <w:t>1</w:t>
      </w:r>
      <w:r w:rsidR="00A62A21">
        <w:rPr>
          <w:b/>
          <w:color w:val="65347D"/>
          <w:sz w:val="32"/>
        </w:rPr>
        <w:t xml:space="preserve"> Order Form for Community Groups</w:t>
      </w:r>
    </w:p>
    <w:p w14:paraId="7E019BD5" w14:textId="0613A247" w:rsidR="00730158" w:rsidRDefault="00A62A21">
      <w:pPr>
        <w:spacing w:before="309" w:line="264" w:lineRule="exact"/>
        <w:ind w:left="1878" w:right="38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E1D1D" wp14:editId="55DFE63C">
                <wp:simplePos x="0" y="0"/>
                <wp:positionH relativeFrom="page">
                  <wp:posOffset>6106160</wp:posOffset>
                </wp:positionH>
                <wp:positionV relativeFrom="paragraph">
                  <wp:posOffset>248285</wp:posOffset>
                </wp:positionV>
                <wp:extent cx="27305" cy="50165"/>
                <wp:effectExtent l="0" t="0" r="0" b="0"/>
                <wp:wrapNone/>
                <wp:docPr id="2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0000">
                          <a:off x="0" y="0"/>
                          <a:ext cx="2730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0B46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1D1D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480.8pt;margin-top:19.55pt;width:2.15pt;height:3.95pt;rotation:2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f5p3wEAAKkDAAAOAAAAZHJzL2Uyb0RvYy54bWysU11v0zAUfUfiP1h+p0mKOljUdBpM8DJg&#13;&#10;0ob2fOuPJhD7Gttt0n/PtZN2E3ubeLEa+/j4nHNP11ej6dlB+dChbXi1KDlTVqDs7K7hPx++vPvI&#13;&#10;WYhgJfRoVcOPKvCrzds368HVaokt9lJ5RiQ21INreBujq4siiFYZCAt0ytKhRm8g0qffFdLDQOym&#13;&#10;L5ZleVEM6KXzKFQItHszHfJN5tdaifhD66Ai6xtO2mJefV63aS02a6h3HlzbiVkGvEKFgc7So2eq&#13;&#10;G4jA9r57QWU64TGgjguBpkCtO6GyB3JTlf+4uW/BqeyFwgnuHFP4f7Ti++HOs042fEnxWDA0o0eK&#13;&#10;9NpHVl2meAYXakLdO8LF8ROONOZsNbhbFL8DQYpnmOlCSOjt8A0l8cE+Yr4xam+YRxpCRbMry7xJ&#13;&#10;GTDipNeP54GoMTJBm8sP78sVZ4JOVmV1sUp6CqgTTwrb+RC/KjQs/Wi4p2lnSjjchjhBT5BZZNI1&#13;&#10;KYzjdpzdbVEeSe5ALWh4+LMHryiKvfmMVJqKM+3RzJmcvCfah/ERvJvfjiT5rj+1IAvIdZBzpiB/&#13;&#10;EZHpqVwH6Nkq258kzmDy9cSa7lq8puB0l52khCedsxPqQ85i7m4q3PPvjHr6h23+AgAA//8DAFBL&#13;&#10;AwQUAAYACAAAACEAH6+k1t8AAAAOAQAADwAAAGRycy9kb3ducmV2LnhtbExPPU/DMBDdkfgP1iGx&#13;&#10;USdAU5zGqYCq7BSkqpsbX5OI+BzFThr+PccEy0lP9z6Lzew6MeEQWk8a0kUCAqnytqVaw+fH7u4J&#13;&#10;RIiGrOk8oYZvDLApr68Kk1t/oXec9rEWbEIhNxqaGPtcylA16ExY+B6Jf2c/OBMZDrW0g7mwuevk&#13;&#10;fZJk0pmWOKExPb42WH3tR6dhp5xdmgO+bINapcfxLN/GadL69mbervk8r0FEnOOfAn43cH8oudjJ&#13;&#10;j2SD6DSoLM2YquFBpSCYoLKlAnHS8LhKQJaF/D+j/AEAAP//AwBQSwECLQAUAAYACAAAACEAtoM4&#13;&#10;kv4AAADhAQAAEwAAAAAAAAAAAAAAAAAAAAAAW0NvbnRlbnRfVHlwZXNdLnhtbFBLAQItABQABgAI&#13;&#10;AAAAIQA4/SH/1gAAAJQBAAALAAAAAAAAAAAAAAAAAC8BAABfcmVscy8ucmVsc1BLAQItABQABgAI&#13;&#10;AAAAIQBMjf5p3wEAAKkDAAAOAAAAAAAAAAAAAAAAAC4CAABkcnMvZTJvRG9jLnhtbFBLAQItABQA&#13;&#10;BgAIAAAAIQAfr6TW3wAAAA4BAAAPAAAAAAAAAAAAAAAAADkEAABkcnMvZG93bnJldi54bWxQSwUG&#13;&#10;AAAAAAQABADzAAAARQUAAAAA&#13;&#10;" filled="f" stroked="f">
                <v:stroke joinstyle="round"/>
                <v:path arrowok="t"/>
                <v:textbox>
                  <w:txbxContent>
                    <w:p w14:paraId="4C210B46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6531" wp14:editId="0386B0AB">
                <wp:simplePos x="0" y="0"/>
                <wp:positionH relativeFrom="page">
                  <wp:posOffset>6075045</wp:posOffset>
                </wp:positionH>
                <wp:positionV relativeFrom="paragraph">
                  <wp:posOffset>245745</wp:posOffset>
                </wp:positionV>
                <wp:extent cx="22860" cy="50165"/>
                <wp:effectExtent l="0" t="0" r="0" b="0"/>
                <wp:wrapNone/>
                <wp:docPr id="1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FB29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06531" id="WordArt 18" o:spid="_x0000_s1030" type="#_x0000_t202" style="position:absolute;left:0;text-align:left;margin-left:478.35pt;margin-top:19.35pt;width:1.8pt;height:3.95pt;rotation: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yanZQIAAMMEAAAOAAAAZHJzL2Uyb0RvYy54bWysVMtu2zAQvBfoPxC823pUdizBchDHdS9u&#13;&#10;GyApcqZFymIrPkrSloKi/94lJTtJeymK+kBTy+Fod2dWy+tetOjEjOVKljiZxhgxWSnK5aHEXx62&#13;&#10;kwVG1hFJSaskK/ETs/h69fbNstMFS1WjWsoMAhJpi06XuHFOF1Fkq4YJYqdKMwmHtTKCOHg0h4ga&#13;&#10;0gG7aKM0judRpwzVRlXMWohuhkO8Cvx1zSr3ua4tc6gtMeTmwmrCuvdrtFqS4mCIbng1pkH+IQtB&#13;&#10;uISXXqg2xBF0NPwPKsEro6yq3bRSIlJ1zSsWaoBqkvi3au4bolmoBZpj9aVN9v/RVp9OdwZxCtrl&#13;&#10;GEkiQKNHaOmNcShZ+PZ02haAuteAc/1a9QANpVq9U9U3C5DoBWa4YD16331UFPjI0alwo6+NQEaB&#13;&#10;CO9i/wtB6AECThDn6SII6x2qIJimizkcVHAyi5P5zOcTkcLz+GZrY90HpgTymxIbUDtQktPOugF6&#13;&#10;hng4sEJ83A3q/MiTNIvXaT7ZzhdXk2ybzSb5VbyYxEm+zudxlmeb7U9PmmRFwyllcsclOzslyf5O&#13;&#10;idGzg8bBK6grcT5LZyFfq1pOt7xtfW7WHPa3rUEn4i079Gmo5RXMqKOkECdFwwh9P+4d4e2wj15n&#13;&#10;HPoGDTj/h0YE3bxUg2iu3/fBCulZ972iTyBkB/NRYvv9SAwDkxzFrYLcEoxqo8TolrMrfMMf+kdi&#13;&#10;9KiKg7fetef5CNL4rA90dBuhX4FItDB2UDKaBWMMBY9gUPyZ1d+V6gYsVfOgsffekOdoRJiUUOU4&#13;&#10;1X4UXz4H1PO3Z/ULAAD//wMAUEsDBBQABgAIAAAAIQAsaFma5gAAAA4BAAAPAAAAZHJzL2Rvd25y&#13;&#10;ZXYueG1sTE/LTsMwELwj8Q/WInFBrQ2F0KTZVKgI1ANSH0EIbm5skkBsR7GTpn/PcoLLrlYzO490&#13;&#10;OZqGDbrztbMI11MBTNvCqdqWCK/502QOzAdplWyc1Qgn7WGZnZ+lMlHuaHd62IeSkYj1iUSoQmgT&#13;&#10;zn1RaSP91LXaEvbpOiMDnV3JVSePJG4afiNExI2sLTlUstWrShff+94g9Jt3J+L1Nn9ZfQ27zdXp&#13;&#10;4zl/axEvL8bHBY2HBbCgx/D3Ab8dKD9kFOzgeqs8axDiu+ieqAizOW0ixJGYATsg3EYR8Czl/2tk&#13;&#10;PwAAAP//AwBQSwECLQAUAAYACAAAACEAtoM4kv4AAADhAQAAEwAAAAAAAAAAAAAAAAAAAAAAW0Nv&#13;&#10;bnRlbnRfVHlwZXNdLnhtbFBLAQItABQABgAIAAAAIQA4/SH/1gAAAJQBAAALAAAAAAAAAAAAAAAA&#13;&#10;AC8BAABfcmVscy8ucmVsc1BLAQItABQABgAIAAAAIQAehyanZQIAAMMEAAAOAAAAAAAAAAAAAAAA&#13;&#10;AC4CAABkcnMvZTJvRG9jLnhtbFBLAQItABQABgAIAAAAIQAsaFma5gAAAA4BAAAPAAAAAAAAAAAA&#13;&#10;AAAAAL8EAABkcnMvZG93bnJldi54bWxQSwUGAAAAAAQABADzAAAA0gUAAAAA&#13;&#10;" filled="f" stroked="f">
                <v:stroke joinstyle="round"/>
                <v:path arrowok="t"/>
                <v:textbox>
                  <w:txbxContent>
                    <w:p w14:paraId="2E25FB29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43582" wp14:editId="2AF5AE92">
                <wp:simplePos x="0" y="0"/>
                <wp:positionH relativeFrom="page">
                  <wp:posOffset>6063615</wp:posOffset>
                </wp:positionH>
                <wp:positionV relativeFrom="paragraph">
                  <wp:posOffset>244475</wp:posOffset>
                </wp:positionV>
                <wp:extent cx="12065" cy="50165"/>
                <wp:effectExtent l="0" t="0" r="0" b="0"/>
                <wp:wrapNone/>
                <wp:docPr id="1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60000">
                          <a:off x="0" y="0"/>
                          <a:ext cx="1206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5195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3582" id="WordArt 17" o:spid="_x0000_s1031" type="#_x0000_t202" style="position:absolute;left:0;text-align:left;margin-left:477.45pt;margin-top:19.25pt;width:.95pt;height:3.95pt;rotation:6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ODsZQIAAMMEAAAOAAAAZHJzL2Uyb0RvYy54bWysVE1v3CAQvVfqf0DcN7Y33k1sxRvlo9tL&#13;&#10;2kZKqpxZg9e0hqHArh1F/e8dsDcf7aWq6gPG8HjMzHvjs/NBdWQvrJOgK5odpZQIXQOXelvRr/fr&#13;&#10;2SklzjPNWQdaVPRROHq+ev/urDelmEMLHReWIIl2ZW8q2npvyiRxdSsUc0dghMbNBqxiHj/tNuGW&#13;&#10;9ciuumSepsukB8uNhVo4h6vX4yZdRf6mEbX/0jROeNJVFGPzcbRx3IQxWZ2xcmuZaWU9hcH+IQrF&#13;&#10;pMZLn6mumWdkZ+UfVErWFhw0/qgGlUDTyFrEHDCbLP0tm7uWGRFzweI481wm9/9o68/7W0skR+1Q&#13;&#10;Kc0UavSAJb2wnmQnoTy9cSWi7gzi/HAJA0Jjqs7cQP3dISR5hRkPuIDe9J+AIx/beYgnhsYqYgFF&#13;&#10;OF6m+MRFrAFBThTn8VkQMXhSh4vm6XJBSY07izTDabiMlYEnFNtY5z8KUCRMKmpR7UjJ9jfOj9AD&#13;&#10;JMCRFden2ajOU5HN8/RyXszWy9OTWb7OF7PiJD2dpVlxWSzTvMiv1z8DaZaXreRc6BupxcEpWf53&#13;&#10;SkyeHTWOXiF9RYvFfBHjddBJvpZdF2Jzdru56izZs2DZ+Expv4FZ2GmOObKyFYx/mOaeyW6cJ28j&#13;&#10;jnXDAhzesRBRtyDVKJofNkO0wvFB9w3wRxSyx/6oqPuxY1agSXbqCjC2jJLGgprccnBFKPj98MCs&#13;&#10;mVTxeOttd+iPKE2IessntzH+DYlUh22HKZNFNMYo3gRGxV9Yw1kNF2ipRkaNg/fGOCcjYqfELKeu&#13;&#10;Dq34+juiXv49q18AAAD//wMAUEsDBBQABgAIAAAAIQBJDrTY4wAAAA4BAAAPAAAAZHJzL2Rvd25y&#13;&#10;ZXYueG1sTI9BT4NAEIXvJv6HzZh4s4sKBChDQ1qNR9PaJh4H2ALK7hJ229J/73jSyySTee/N+/LV&#13;&#10;rAdxVpPrrUF4XAQglKlt05sWYf/x+pCAcJ5MQ4M1CuGqHKyK25ucssZezFadd74VHGJcRgid92Mm&#13;&#10;pas7pckt7KgM34520uR5nVrZTHThcD3IpyCIpabe8IeORrXuVP29O2mEt8Ph09fHtX6XZVUmerP/&#13;&#10;ousL4v3dvFnyKJcgvJr9nwN+Gbg/FFyssifTODEgpFGYshThOYlAsCCNYgaqEMI4BFnk8j9G8QMA&#13;&#10;AP//AwBQSwECLQAUAAYACAAAACEAtoM4kv4AAADhAQAAEwAAAAAAAAAAAAAAAAAAAAAAW0NvbnRl&#13;&#10;bnRfVHlwZXNdLnhtbFBLAQItABQABgAIAAAAIQA4/SH/1gAAAJQBAAALAAAAAAAAAAAAAAAAAC8B&#13;&#10;AABfcmVscy8ucmVsc1BLAQItABQABgAIAAAAIQBmnODsZQIAAMMEAAAOAAAAAAAAAAAAAAAAAC4C&#13;&#10;AABkcnMvZTJvRG9jLnhtbFBLAQItABQABgAIAAAAIQBJDrTY4wAAAA4BAAAPAAAAAAAAAAAAAAAA&#13;&#10;AL8EAABkcnMvZG93bnJldi54bWxQSwUGAAAAAAQABADzAAAAzwUAAAAA&#13;&#10;" filled="f" stroked="f">
                <v:stroke joinstyle="round"/>
                <v:path arrowok="t"/>
                <v:textbox>
                  <w:txbxContent>
                    <w:p w14:paraId="11CB5195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6D18F" wp14:editId="08122F79">
                <wp:simplePos x="0" y="0"/>
                <wp:positionH relativeFrom="page">
                  <wp:posOffset>6049645</wp:posOffset>
                </wp:positionH>
                <wp:positionV relativeFrom="paragraph">
                  <wp:posOffset>242570</wp:posOffset>
                </wp:positionV>
                <wp:extent cx="14605" cy="50165"/>
                <wp:effectExtent l="0" t="0" r="0" b="0"/>
                <wp:wrapNone/>
                <wp:docPr id="1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480000">
                          <a:off x="0" y="0"/>
                          <a:ext cx="1460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8706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D18F" id="WordArt 16" o:spid="_x0000_s1032" type="#_x0000_t202" style="position:absolute;left:0;text-align:left;margin-left:476.35pt;margin-top:19.1pt;width:1.15pt;height:3.95pt;rotation:8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WY+ZQIAAMMEAAAOAAAAZHJzL2Uyb0RvYy54bWysVF1vmzAUfZ+0/2D5PQEiSAIKqZpm2Uu3&#13;&#10;VWqnPjvYBG/4Y7YTqKb+910bkrbbyzSNB2Ps4+N77zmX1VUvWnRixnIlS5xMY4yYrBTl8lDirw+7&#13;&#10;yRIj64ikpFWSlfiJWXy1fv9u1emCzVSjWsoMAhJpi06XuHFOF1Fkq4YJYqdKMwmbtTKCOPg0h4ga&#13;&#10;0gG7aKNZHM+jThmqjaqYtbC6HTbxOvDXNavcl7q2zKG2xBCbC6MJ496P0XpFioMhuuHVGAb5hygE&#13;&#10;4RIuvVBtiSPoaPgfVIJXRllVu2mlRKTqmlcs5ADZJPFv2dw3RLOQCxTH6kuZ7P+jrT6f7gziFLRb&#13;&#10;YCSJAI0eoaTXxqFk7svTaVsA6l4DzvUb1QM0pGr1raq+W4BErzDDAevR++6TosBHjk6FE31tBDIK&#13;&#10;REiXMTxhEWqAgBPEeboIwnqHKn9ROo8zjCrYyeJknvl4IlJ4Hl9sbaz7yJRAflJiA2oHSnK6tW6A&#13;&#10;niEeDqywPs4GdX7mySyNN7N8spsvF5N0l2aTfBEvJ3GSb/J5nObpdvfsSZO0aDilTN5yyc5OSdK/&#13;&#10;U2L07KBx8ArqSpxnsyzEa1XL6Y63rY/NmsP+pjXoRLxlwzOm/QZm1FFSyJEUDSP0wzh3hLfDPHob&#13;&#10;cagbFOD8DoUIunmpBtFcv++DFdKz7ntFn0DIDvqjxPbHkRgGJjmKGwWxJRjVRonRLWdX+II/9I/E&#13;&#10;6FEVB7fetef+CNL4qA90dBuh34BItNB2kDLKgjEG8UYwKP7C6s9KdQ2WqnnQ2HtviHM0InRKyHLs&#13;&#10;at+Kr78D6uXfs/4FAAD//wMAUEsDBBQABgAIAAAAIQBNbu3S5gAAAA4BAAAPAAAAZHJzL2Rvd25y&#13;&#10;ZXYueG1sTI/NTsMwEITvSLyDtUjcqFND+pPGqRCIShwq1BaVq5OYJGCvo9hpDU/PcoLLSqudmZ0v&#13;&#10;X0dr2EkPvnMoYTpJgGmsXN1hI+H18HSzAOaDwloZh1rCl/awLi4vcpXV7ow7fdqHhlEI+kxJaEPo&#13;&#10;M8591Wqr/MT1Gun27garAq1Dw+tBnSncGi6SZMat6pA+tKrXD62uPvejlfDsjn0U32+bl3K+GT9s&#13;&#10;OG6jEVJeX8XHFY37FbCgY/hzwC8D9YeCipVuxNozI2GZijlJJdwuBDASLNOUCEsJd7Mp8CLn/zGK&#13;&#10;HwAAAP//AwBQSwECLQAUAAYACAAAACEAtoM4kv4AAADhAQAAEwAAAAAAAAAAAAAAAAAAAAAAW0Nv&#13;&#10;bnRlbnRfVHlwZXNdLnhtbFBLAQItABQABgAIAAAAIQA4/SH/1gAAAJQBAAALAAAAAAAAAAAAAAAA&#13;&#10;AC8BAABfcmVscy8ucmVsc1BLAQItABQABgAIAAAAIQAOmWY+ZQIAAMMEAAAOAAAAAAAAAAAAAAAA&#13;&#10;AC4CAABkcnMvZTJvRG9jLnhtbFBLAQItABQABgAIAAAAIQBNbu3S5gAAAA4BAAAPAAAAAAAAAAAA&#13;&#10;AAAAAL8EAABkcnMvZG93bnJldi54bWxQSwUGAAAAAAQABADzAAAA0gUAAAAA&#13;&#10;" filled="f" stroked="f">
                <v:stroke joinstyle="round"/>
                <v:path arrowok="t"/>
                <v:textbox>
                  <w:txbxContent>
                    <w:p w14:paraId="56238706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3E43D" wp14:editId="5C47C33D">
                <wp:simplePos x="0" y="0"/>
                <wp:positionH relativeFrom="page">
                  <wp:posOffset>6027420</wp:posOffset>
                </wp:positionH>
                <wp:positionV relativeFrom="paragraph">
                  <wp:posOffset>239395</wp:posOffset>
                </wp:positionV>
                <wp:extent cx="22860" cy="50165"/>
                <wp:effectExtent l="0" t="0" r="0" b="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60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FBEE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E43D" id="WordArt 15" o:spid="_x0000_s1033" type="#_x0000_t202" style="position:absolute;left:0;text-align:left;margin-left:474.6pt;margin-top:18.85pt;width:1.8pt;height:3.95pt;rotation:1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AOdZAIAAMMEAAAOAAAAZHJzL2Uyb0RvYy54bWysVMtu2zAQvBfoPxC8O3pAVizBchDHdS9p&#13;&#10;GyApcqZFymIrPkrSloIi/94lJTtJeymK+kBTy+VodmdWy6tBdOjIjOVKVji5iDFislaUy32Fvz5s&#13;&#10;ZwuMrCOSkk5JVuEnZvHV6v27Za9LlqpWdZQZBCDSlr2ucOucLqPI1i0TxF4ozSQcNsoI4uDR7CNq&#13;&#10;SA/ooovSOM6jXhmqjaqZtRDdjId4FfCbhtXuS9NY5lBXYeDmwmrCuvNrtFqScm+Ibnk90SD/wEIQ&#13;&#10;LuGlZ6gNcQQdDP8DSvDaKKsad1ErEamm4TULNUA1SfxbNfct0SzUAs2x+twm+/9g68/HO4M4Be1y&#13;&#10;jCQRoNEjtPTaOJTMfXt6bUvIuteQ54a1GiA1lGr1raq/W0iJXuWMF6zP3vWfFAU8cnAq3BgaI5BR&#13;&#10;IEIe+18IQg8QYII4T2dB2OBQDcE0XeRwUMPJPE7ywCcipcfxzdbGuo9MCeQ3FTagdoAkx1vrPK+X&#13;&#10;FJ8OqBCfdqM6P4skzeJ1Wsy2+eJylm2z+ay4jBezOCnWRR5nRbbZPnvQJCtbTimTt1yyk1OS7O+U&#13;&#10;mDw7ahy8gvoKF/N0Hvha1XG65V3nuVmz3910Bh2Jt+zYp7GWN2lGHSSFOClbRuiHae8I78Z99JZx&#13;&#10;aAY04PQfGhF081KNorlhNwQrnHXfKfoEQvYwHxW2Pw7EMDDJQdwo4JZg1BglJrecXOGleBgeidGT&#13;&#10;Kg7eeted5iNI41nv6eQ2Qr8BkOhg7KBkNA/GGAuekicZR1R/V6prsFTDg8beeyPPyYgwKaHKaar9&#13;&#10;KL5+Dlkv357VLwAAAP//AwBQSwMEFAAGAAgAAAAhAMHPCeDkAAAADgEAAA8AAABkcnMvZG93bnJl&#13;&#10;di54bWxMj0FPg0AQhe8m/ofNmHgx7SLSVihLoxJ7NEo9eNzCCCg7S9ltC//e8aSXSSbz3pv3pZvR&#13;&#10;dOKEg2stKbidByCQSlu1VCt43z3P7kE4r6nSnSVUMKGDTXZ5keqksmd6w1Pha8Eh5BKtoPG+T6R0&#13;&#10;ZYNGu7ntkfj2aQejPa9DLatBnzncdDIMgqU0uiX+0Ogenxosv4ujUXDAPKynr9einOSWokN38/iR&#13;&#10;vyh1fTXmax4PaxAeR//ngF8G7g8ZF9vbI1VOdAriKA5ZquButQLBgngRMtBeQbRYgsxS+R8j+wEA&#13;&#10;AP//AwBQSwECLQAUAAYACAAAACEAtoM4kv4AAADhAQAAEwAAAAAAAAAAAAAAAAAAAAAAW0NvbnRl&#13;&#10;bnRfVHlwZXNdLnhtbFBLAQItABQABgAIAAAAIQA4/SH/1gAAAJQBAAALAAAAAAAAAAAAAAAAAC8B&#13;&#10;AABfcmVscy8ucmVsc1BLAQItABQABgAIAAAAIQC9sAOdZAIAAMMEAAAOAAAAAAAAAAAAAAAAAC4C&#13;&#10;AABkcnMvZTJvRG9jLnhtbFBLAQItABQABgAIAAAAIQDBzwng5AAAAA4BAAAPAAAAAAAAAAAAAAAA&#13;&#10;AL4EAABkcnMvZG93bnJldi54bWxQSwUGAAAAAAQABADzAAAAzwUAAAAA&#13;&#10;" filled="f" stroked="f">
                <v:stroke joinstyle="round"/>
                <v:path arrowok="t"/>
                <v:textbox>
                  <w:txbxContent>
                    <w:p w14:paraId="6F02FBEE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9D526" wp14:editId="2212F26A">
                <wp:simplePos x="0" y="0"/>
                <wp:positionH relativeFrom="page">
                  <wp:posOffset>6004560</wp:posOffset>
                </wp:positionH>
                <wp:positionV relativeFrom="paragraph">
                  <wp:posOffset>234950</wp:posOffset>
                </wp:positionV>
                <wp:extent cx="24130" cy="50165"/>
                <wp:effectExtent l="0" t="0" r="0" b="0"/>
                <wp:wrapNone/>
                <wp:docPr id="1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2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D930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D526" id="WordArt 14" o:spid="_x0000_s1034" type="#_x0000_t202" style="position:absolute;left:0;text-align:left;margin-left:472.8pt;margin-top:18.5pt;width:1.9pt;height:3.95pt;rotation:12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sdZgIAAMMEAAAOAAAAZHJzL2Uyb0RvYy54bWysVF1v0zAUfUfiP1h+b5OUpGuiptO6Ul4K&#13;&#10;TNrQnt3YaQzxB7bbZEL8d66dtNvgBSHy4Dj28fG995yb5XUvWnRixnIlS5xMY4yYrBTl8lDiLw/b&#13;&#10;yQIj64ikpFWSlfiJWXy9evtm2emCzVSjWsoMAhJpi06XuHFOF1Fkq4YJYqdKMwmbtTKCOPg0h4ga&#13;&#10;0gG7aKNZHM+jThmqjaqYtbC6GTbxKvDXNavc57q2zKG2xBCbC6MJ496P0WpJioMhuuHVGAb5hygE&#13;&#10;4RIuvVBtiCPoaPgfVIJXRllVu2mlRKTqmlcs5ADZJPFv2dw3RLOQCxTH6kuZ7P+jrT6d7gziFLTL&#13;&#10;MJJEgEaPUNIb41CS+vJ02haAuteAc/1a9QANqVq9U9U3C5DoBWY4YD16331UFPjI0alwoq+NQEaB&#13;&#10;CFegXRyHRagBAk4Q5+kiCOsdqmBxlibvYKOCnSxO5pmPJyKF5/HF1sa6D0wJ5CclNqB2oCSnnXUD&#13;&#10;9AzxcGCF9XE2qPMjT2ZpvJ7lk+18cTVJt2k2ya/ixSRO8nU+j9M83Wx/etIkLRpOKZM7LtnZKUn6&#13;&#10;d0qMnh00Dl5BXYnzbJaFeK1qOd3ytvWxWXPY37YGnYi3bHjGtF/BjDpKCjmSomGEvh/njvB2mEev&#13;&#10;Iw51gwKc36EQQTcv1SCa6/d9sML8rPte0ScQsoP+KLH9fiSGgUmO4lZBbAlGtVFidMvZFb7gD/0j&#13;&#10;MXpUxcGtd+25P4I0PuoDHd1G6FcgEi20HaSMsmCMQbwRDIo/s/qzUt2ApWoeNPbeG+IcjQidErIc&#13;&#10;u9q34svvgHr+96x+AQAA//8DAFBLAwQUAAYACAAAACEAjtLcSeEAAAAOAQAADwAAAGRycy9kb3du&#13;&#10;cmV2LnhtbEyPwU7DMBBE70j8g7VIXCrqAKY0aZwKFRX1SssHOPESR8TrKHba8PcsJ7istNqZ2Xnl&#13;&#10;dva9OOMYu0Aa7pcZCKQm2I5aDR+n/d0aREyGrOkDoYZvjLCtrq9KU9hwoXc8H1MrOIRiYTS4lIZC&#13;&#10;ytg49CYuw4DEt88wepN4HVtpR3PhcN/LhyxbSW864g/ODLhz2HwdJ68BB1PLOB3e1u4UMsTFtA+7&#13;&#10;hda3N/PrhsfLBkTCOf054JeB+0PFxeowkY2i15CrpxVLNTw+MxgLcpUrELUGpXKQVSn/Y1Q/AAAA&#13;&#10;//8DAFBLAQItABQABgAIAAAAIQC2gziS/gAAAOEBAAATAAAAAAAAAAAAAAAAAAAAAABbQ29udGVu&#13;&#10;dF9UeXBlc10ueG1sUEsBAi0AFAAGAAgAAAAhADj9If/WAAAAlAEAAAsAAAAAAAAAAAAAAAAALwEA&#13;&#10;AF9yZWxzLy5yZWxzUEsBAi0AFAAGAAgAAAAhAGOgKx1mAgAAwwQAAA4AAAAAAAAAAAAAAAAALgIA&#13;&#10;AGRycy9lMm9Eb2MueG1sUEsBAi0AFAAGAAgAAAAhAI7S3EnhAAAADgEAAA8AAAAAAAAAAAAAAAAA&#13;&#10;wAQAAGRycy9kb3ducmV2LnhtbFBLBQYAAAAABAAEAPMAAADOBQAAAAA=&#13;&#10;" filled="f" stroked="f">
                <v:stroke joinstyle="round"/>
                <v:path arrowok="t"/>
                <v:textbox>
                  <w:txbxContent>
                    <w:p w14:paraId="6B21D930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A9DA8" wp14:editId="02AF0502">
                <wp:simplePos x="0" y="0"/>
                <wp:positionH relativeFrom="page">
                  <wp:posOffset>5973445</wp:posOffset>
                </wp:positionH>
                <wp:positionV relativeFrom="paragraph">
                  <wp:posOffset>227330</wp:posOffset>
                </wp:positionV>
                <wp:extent cx="24130" cy="50165"/>
                <wp:effectExtent l="0" t="0" r="0" b="0"/>
                <wp:wrapNone/>
                <wp:docPr id="1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90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E1D9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9DA8" id="WordArt 13" o:spid="_x0000_s1035" type="#_x0000_t202" style="position:absolute;left:0;text-align:left;margin-left:470.35pt;margin-top:17.9pt;width:1.9pt;height:3.95pt;rotation:15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6sYZQIAAMMEAAAOAAAAZHJzL2Uyb0RvYy54bWysVF1v2yAUfZ+0/4B4T22nTlpbdap+LHvp&#13;&#10;tkrt1GdicMxmuAxI7Kraf98FO/3YXqZpeSAYDsf3nnPw2fmgOrIX1knQFc2OUkqEroFLva3o1/v1&#13;&#10;7JQS55nmrAMtKvooHD1fvX931ptSzKGFjgtLkES7sjcVbb03ZZK4uhWKuSMwQuNmA1Yxj492m3DL&#13;&#10;emRXXTJP02XSg+XGQi2cw9XrcZOuIn/TiNp/aRonPOkqirX5ONo4bsKYrM5YubXMtLKeymD/UIVi&#13;&#10;UuNLn6mumWdkZ+UfVErWFhw0/qgGlUDTyFrEHrCbLP2tm7uWGRF7QXGceZbJ/T/a+vP+1hLJ0buc&#13;&#10;Es0UevSAkl5YT7LjIE9vXImoO4M4P1zCgNDYqjM3UH93CEleYcYDLqA3/SfgyMd2HuKJobGKWEAT&#13;&#10;ijT84iJqQJATzXl8NkQMntS4OM+zY9yocWeRZstFqCdhZeAJYhvr/EcBioRJRS26HSnZ/sb5EXqA&#13;&#10;BDiy4vo0G915KrJ5nl7Oi9l6eXoyy9f5YlacpKezNCsui2WaF/n1+mcgzfKylZwLfSO1OCQly//O&#13;&#10;iSmzo8cxK6RHERbzRazXQSf5WnZdqM3Z7eaqs2TPQmRHncZe3sAs7DTHdVa2gvEP09wz2Y3z5G3F&#13;&#10;UTcU4PAfhYi+BatG0/ywGWIUTg6+b4A/opE93o+Kuh87ZgWGZKeuAGvLKGksqCkth1QEwe+HB2bN&#13;&#10;5IrHt952h/sRrQlVb/mUNsa/IZHq8Nphy2QRgzE2PIHR8RfWcFbDBUaqkdHjkL2xzimIeFNil9Ot&#13;&#10;Dlfx9XNEvXx7Vr8AAAD//wMAUEsDBBQABgAIAAAAIQDQrHz95AAAAA4BAAAPAAAAZHJzL2Rvd25y&#13;&#10;ZXYueG1sTI/BTsMwEETvSPyDtUjcqANJaJvGqaCII4IWinp0YpNEtdeR7bTh71lOcFlptTOz88r1&#13;&#10;ZA07aR96hwJuZwkwjY1TPbYCPt6fbxbAQpSopHGoBXzrAOvq8qKUhXJn3OrTLraMQjAUUkAX41Bw&#13;&#10;HppOWxlmbtBIty/nrYy0+pYrL88Ubg2/S5J7bmWP9KGTg950ujnuRitg3NeP25gnqVcb82rt8fDy&#13;&#10;+XYQ4vpqelrReFgBi3qKfw74ZaD+UFGx2o2oAjMCllkyJ6mANCcOEiyzLAdWC8jSOfCq5P8xqh8A&#13;&#10;AAD//wMAUEsBAi0AFAAGAAgAAAAhALaDOJL+AAAA4QEAABMAAAAAAAAAAAAAAAAAAAAAAFtDb250&#13;&#10;ZW50X1R5cGVzXS54bWxQSwECLQAUAAYACAAAACEAOP0h/9YAAACUAQAACwAAAAAAAAAAAAAAAAAv&#13;&#10;AQAAX3JlbHMvLnJlbHNQSwECLQAUAAYACAAAACEAjferGGUCAADDBAAADgAAAAAAAAAAAAAAAAAu&#13;&#10;AgAAZHJzL2Uyb0RvYy54bWxQSwECLQAUAAYACAAAACEA0Kx8/e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6548E1D9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FE270" wp14:editId="6C7EABD1">
                <wp:simplePos x="0" y="0"/>
                <wp:positionH relativeFrom="page">
                  <wp:posOffset>5950585</wp:posOffset>
                </wp:positionH>
                <wp:positionV relativeFrom="paragraph">
                  <wp:posOffset>220345</wp:posOffset>
                </wp:positionV>
                <wp:extent cx="24130" cy="50165"/>
                <wp:effectExtent l="0" t="0" r="0" b="0"/>
                <wp:wrapNone/>
                <wp:docPr id="1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">
                          <a:off x="0" y="0"/>
                          <a:ext cx="2413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F17D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E270" id="WordArt 12" o:spid="_x0000_s1036" type="#_x0000_t202" style="position:absolute;left:0;text-align:left;margin-left:468.55pt;margin-top:17.35pt;width:1.9pt;height:3.95pt;rotation:18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W/0ZgIAAMQEAAAOAAAAZHJzL2Uyb0RvYy54bWysVMtu2zAQvBfoPxC823pEcizBcpDEdS9p&#13;&#10;GyApcqZFymIrPkrSloKg/94lJefRXoqiOlAUORzu7sxqdTGIDh2ZsVzJCifzGCMma0W53Ff46/12&#13;&#10;tsTIOiIp6ZRkFX5kFl+s379b9bpkqWpVR5lBQCJt2esKt87pMops3TJB7FxpJmGzUUYQB59mH1FD&#13;&#10;emAXXZTG8SLqlaHaqJpZC6ubcROvA3/TsNp9aRrLHOoqDLG5MJow7vwYrVek3BuiW15PYZB/iEIQ&#13;&#10;LuHSZ6oNcQQdDP+DSvDaKKsaN6+ViFTT8JqFHCCbJP4tm7uWaBZygeJY/Vwm+/9o68/HW4M4Be3O&#13;&#10;MJJEgEYPUNJL41CS+vL02paAutOAc8OVGgAaUrX6RtXfLUCiV5jxgPXoXf9JUeAjB6fCiaExAhkF&#13;&#10;IiTxMoYnrEIREJCCOo/PirDBoRoW0yw5g40advI4WeQ+oIiUnshXWxvrPjIlkJ9U2IDcgZIcb6wb&#13;&#10;oSeIhwMrrE+zUZ6nIkmz+CotZtvF8nyWbbN8VpzHy1mcFFfFIs6KbLP96UmTrGw5pUzecMlOVkmy&#13;&#10;v5NiMu0ocjAL6itc5Gke4rWq43TLu87HZs1+d90ZdCTes+GZ0n4DM+ogKeRIypYR+mGaO8K7cR69&#13;&#10;jTjUDQpweodCBOG8VqNqbtgNwQvLk/A7RR9ByR4apML2x4EYBi45iGsFsSUYNUaJyS4nW/iC3w8P&#13;&#10;xOhJFQe33nanBgnS+Kj3dLIbod+ASHTQd5AyyoMxRvEmMCj+wurPSnUJnmp40Nibb4xzciK0Sshy&#13;&#10;amvfi6+/A+rl57P+BQAA//8DAFBLAwQUAAYACAAAACEAX5NfmuIAAAAOAQAADwAAAGRycy9kb3du&#13;&#10;cmV2LnhtbExPTWuDQBC9F/oflink1qwxklTjGiShNLcSUwi9bdypStxZcTdR/323p+Yy8Jj3mW5H&#13;&#10;3bI79rYxJGAxD4AhlUY1VAn4Or2/vgGzTpKSrSEUMKGFbfb8lMpEmYGOeC9cxbwJ2UQKqJ3rEs5t&#13;&#10;WaOWdm46JP/7Mb2WzsO+4qqXgzfXLQ+DYMW1bMgn1LLDXY3ltbhpAWoKP87Xw3kYw/1n/l3GxSHP&#13;&#10;JyFmL+N+40++AeZwdP8K+Nvg+0Pmi13MjZRlrYB4uV54qoBltAbmCXEUxMAuAqJwBTxL+eOM7BcA&#13;&#10;AP//AwBQSwECLQAUAAYACAAAACEAtoM4kv4AAADhAQAAEwAAAAAAAAAAAAAAAAAAAAAAW0NvbnRl&#13;&#10;bnRfVHlwZXNdLnhtbFBLAQItABQABgAIAAAAIQA4/SH/1gAAAJQBAAALAAAAAAAAAAAAAAAAAC8B&#13;&#10;AABfcmVscy8ucmVsc1BLAQItABQABgAIAAAAIQDrLW/0ZgIAAMQEAAAOAAAAAAAAAAAAAAAAAC4C&#13;&#10;AABkcnMvZTJvRG9jLnhtbFBLAQItABQABgAIAAAAIQBfk1+a4gAAAA4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0037F17D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26C8F" wp14:editId="565B78B3">
                <wp:simplePos x="0" y="0"/>
                <wp:positionH relativeFrom="page">
                  <wp:posOffset>5930900</wp:posOffset>
                </wp:positionH>
                <wp:positionV relativeFrom="paragraph">
                  <wp:posOffset>212725</wp:posOffset>
                </wp:positionV>
                <wp:extent cx="21590" cy="50165"/>
                <wp:effectExtent l="0" t="0" r="0" b="0"/>
                <wp:wrapNone/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60000">
                          <a:off x="0" y="0"/>
                          <a:ext cx="2159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57CA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6C8F" id="WordArt 11" o:spid="_x0000_s1037" type="#_x0000_t202" style="position:absolute;left:0;text-align:left;margin-left:467pt;margin-top:16.75pt;width:1.7pt;height:3.95pt;rotation: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gy5ZQIAAMQEAAAOAAAAZHJzL2Uyb0RvYy54bWysVMlu2zAQvRfoPxC8O1ogOZFgOchS9+K2&#13;&#10;AZIiZ1qkLLbiUpK2ZBT59w4pKUt7KYrqQFHk4+PMvDdaXQ6iQ0dmLFeywslZjBGTtaJc7iv89WGz&#13;&#10;uMDIOiIp6ZRkFT4xiy/X79+tel2yVLWqo8wgIJG27HWFW+d0GUW2bpkg9kxpJmGzUUYQB59mH1FD&#13;&#10;emAXXZTG8TLqlaHaqJpZC6u34yZeB/6mYbX70jSWOdRVGGJzYTRh3PkxWq9IuTdEt7yewiD/EIUg&#13;&#10;XMKlz1S3xBF0MPwPKsFro6xq3FmtRKSahtcs5ADZJPFv2dy3RLOQCxTH6ucy2f9HW38+3hnEKWiX&#13;&#10;YiSJAI0eoaRXxqEk8eXptS0Bda8B54ZrNQA0pGr1VtXfLUCiV5jxgPXoXf9JUeAjB6fCiaExAhkF&#13;&#10;IiTpMoYnrEIREJCCOqdnRdjgUA2LaZIXsFHDTh4ny9wHFJHSE/lqa2PdR6YE8pMKG5A7UJLj1roR&#13;&#10;OkM8HFhhfZqN8vwskjSLr9NisVlenC+yTZYvivP4YhEnxXWxjLMiu908edIkK1tOKZNbLtlslST7&#13;&#10;Oykm044iB7OgvsJFnuYhXqs6Tje863xs1ux3N51BR+I9G54p7Tcwow6SQo6kbBmhH6a5I7wb59Hb&#13;&#10;iEPdoADzOxQiCOe1GlVzw24IXihm4XeKnkDJHhqkwvbHgRgGLjmIGwWxJRg1RonJLrMtfMEfhkdi&#13;&#10;9KSKg1vvurlBgjQ+6j2d7EboNyASHfQdpIzyYIxRvAkMir+w+rNSXYGnGh409uYb45ycCK0Sspza&#13;&#10;2vfi6++Aevn5rH8BAAD//wMAUEsDBBQABgAIAAAAIQAmXCQn4gAAAA4BAAAPAAAAZHJzL2Rvd25y&#13;&#10;ZXYueG1sTI/NTsMwEITvSLyDtUjcqBMcfprGqSpQjqASEGc3XpJAvBvFbpu+PeZULiuNdndmvmI9&#13;&#10;u0EccPI9k4Z0kYBAatj21Gr4eK9uHkH4YMiagQk1nNDDury8KExu+UhveKhDK6IJ+dxo6EIYcyl9&#13;&#10;06EzfsEjUtx98eRMiHJqpZ3MMZq7Qd4myb10pqeY0JkRnzpsfuq901ApZvrEF8evW55Pm20VvutU&#13;&#10;6+ur+XkVx2YFIuAczh/wxxD7QxmL7XhP1otBw1JlEShoUOoORDxYqocMxE5DlmYgy0L+xyh/AQAA&#13;&#10;//8DAFBLAQItABQABgAIAAAAIQC2gziS/gAAAOEBAAATAAAAAAAAAAAAAAAAAAAAAABbQ29udGVu&#13;&#10;dF9UeXBlc10ueG1sUEsBAi0AFAAGAAgAAAAhADj9If/WAAAAlAEAAAsAAAAAAAAAAAAAAAAALwEA&#13;&#10;AF9yZWxzLy5yZWxzUEsBAi0AFAAGAAgAAAAhAJkKDLllAgAAxAQAAA4AAAAAAAAAAAAAAAAALgIA&#13;&#10;AGRycy9lMm9Eb2MueG1sUEsBAi0AFAAGAAgAAAAhACZcJCfiAAAADgEAAA8AAAAAAAAAAAAAAAAA&#13;&#10;vwQAAGRycy9kb3ducmV2LnhtbFBLBQYAAAAABAAEAPMAAADOBQAAAAA=&#13;&#10;" filled="f" stroked="f">
                <v:stroke joinstyle="round"/>
                <v:path arrowok="t"/>
                <v:textbox>
                  <w:txbxContent>
                    <w:p w14:paraId="438457CA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24133" wp14:editId="38FBF0A8">
                <wp:simplePos x="0" y="0"/>
                <wp:positionH relativeFrom="page">
                  <wp:posOffset>6350635</wp:posOffset>
                </wp:positionH>
                <wp:positionV relativeFrom="paragraph">
                  <wp:posOffset>207010</wp:posOffset>
                </wp:positionV>
                <wp:extent cx="17145" cy="50165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20000">
                          <a:off x="0" y="0"/>
                          <a:ext cx="1714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041A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4133" id="WordArt 10" o:spid="_x0000_s1038" type="#_x0000_t202" style="position:absolute;left:0;text-align:left;margin-left:500.05pt;margin-top:16.3pt;width:1.35pt;height:3.95pt;rotation:-2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+D3ZgIAAMYEAAAOAAAAZHJzL2Uyb0RvYy54bWysVMlu2zAUvBfoPxC8O1og2ZYQOchS9+K2&#13;&#10;AZIiZ1qkLLbiUpK2ZBT59z5SspO0l6KoDzRFjobvzQx1eTWIDh2YsVzJCicXMUZM1opyuavw18f1&#13;&#10;bImRdURS0inJKnxkFl+t3r+77HXJUtWqjjKDgETastcVbp3TZRTZumWC2AulmYTNRhlBHDyaXUQN&#13;&#10;6YFddFEax/OoV4Zqo2pmLazejZt4FfibhtXuS9NY5lBXYajNhdGEcevHaHVJyp0huuX1VAb5hyoE&#13;&#10;4RIOPVPdEUfQ3vA/qASvjbKqcRe1EpFqGl6z0AN0k8S/dfPQEs1CLyCO1WeZ7P+jrT8f7g3iFLxL&#13;&#10;MJJEgEdPIOm1cSgJ8vTaloB60IBzw40aABpatXqj6u8WFIxeYbzytrQeve0/KQp8ZO9UeGNojEBG&#13;&#10;gQlpnIJ7cRyWQQUErGDP8WwJGxyq/VGLJMsxqmEnj5N57g2LSOmZvNzaWPeRKYH8pMIG/A6U5LCx&#13;&#10;boSeIB4OrLA+zUZ/fhZJmsU3aTFbz5eLWbbO8lmxiJezOCluinmcFdnd+tmTJlnZckqZ3HDJTllJ&#13;&#10;sr/zYkrt6HJIC+orXORpHuq1quN0zbvO12bNbnvbGXQgPrThN7X9BmbUXtKQ35YR+mGaO8K7cR69&#13;&#10;rTjoBgKc/oMQwTlv1mibG7bDGIaz9VtFj+BlD1ekwvbHnhgGOdmLWwXFQWQao8QUmFMwvOKPwxMx&#13;&#10;erLFwbH33emKBG98nzs6BY7Qb0AkOrh50DPKQzJG9yYwWP7C6t+V6hpS1fBgsk/cWOeURbgsoc3p&#13;&#10;Yvvb+Po5oF4+P6tfAAAA//8DAFBLAwQUAAYACAAAACEAUhbRL+QAAAAQAQAADwAAAGRycy9kb3du&#13;&#10;cmV2LnhtbEyPQU/DMAyF70j8h8hI3FiywjbUNZ3QAA2OdJPgmDWmLWucqsnWwq/HO8HF0pOfn9+X&#13;&#10;rUbXihP2ofGkYTpRIJBKbxuqNOy2zzf3IEI0ZE3rCTV8Y4BVfnmRmdT6gd7wVMRKcAiF1GioY+xS&#13;&#10;KUNZozNh4jsk3n363pnIsq+k7c3A4a6ViVJz6UxD/KE2Ha5rLA/F0WnYhmFTvH+5n4+XxaZ9tU/N&#13;&#10;wc7WWl9fjY9LHg9LEBHH+HcBZwbuDzkX2/sj2SBa1kqpKXs13CZzEGeHUgkj7TXcqRnIPJP/QfJf&#13;&#10;AAAA//8DAFBLAQItABQABgAIAAAAIQC2gziS/gAAAOEBAAATAAAAAAAAAAAAAAAAAAAAAABbQ29u&#13;&#10;dGVudF9UeXBlc10ueG1sUEsBAi0AFAAGAAgAAAAhADj9If/WAAAAlAEAAAsAAAAAAAAAAAAAAAAA&#13;&#10;LwEAAF9yZWxzLy5yZWxzUEsBAi0AFAAGAAgAAAAhANqn4PdmAgAAxgQAAA4AAAAAAAAAAAAAAAAA&#13;&#10;LgIAAGRycy9lMm9Eb2MueG1sUEsBAi0AFAAGAAgAAAAhAFIW0S/kAAAAEAEAAA8AAAAAAAAAAAAA&#13;&#10;AAAAwAQAAGRycy9kb3ducmV2LnhtbFBLBQYAAAAABAAEAPMAAADRBQAAAAA=&#13;&#10;" filled="f" stroked="f">
                <v:stroke joinstyle="round"/>
                <v:path arrowok="t"/>
                <v:textbox>
                  <w:txbxContent>
                    <w:p w14:paraId="63DC041A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C4089" wp14:editId="6C54AA00">
                <wp:simplePos x="0" y="0"/>
                <wp:positionH relativeFrom="page">
                  <wp:posOffset>6329680</wp:posOffset>
                </wp:positionH>
                <wp:positionV relativeFrom="paragraph">
                  <wp:posOffset>214630</wp:posOffset>
                </wp:positionV>
                <wp:extent cx="22225" cy="50165"/>
                <wp:effectExtent l="0" t="0" r="0" b="0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40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88F6E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089" id="WordArt 9" o:spid="_x0000_s1039" type="#_x0000_t202" style="position:absolute;left:0;text-align:left;margin-left:498.4pt;margin-top:16.9pt;width:1.75pt;height:3.95pt;rotation:-2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fPZAIAAMUEAAAOAAAAZHJzL2Uyb0RvYy54bWysVMtu2zAQvBfoPxC8O5IM2YkEy0EedS9p&#13;&#10;GyApcqZFymIrclmSthQU+fcuKTmP9lIU1YHmYzncnZn16nxQHTkI6yToimYnKSVC18Cl3lX06/1m&#13;&#10;dkaJ80xz1oEWFX0Ujp6v379b9aYUc2ih48ISBNGu7E1FW+9NmSSuboVi7gSM0HjYgFXM49LuEm5Z&#13;&#10;j+iqS+Zpukx6sNxYqIVzuHs9HtJ1xG8aUfsvTeOEJ11FMTcfRxvHbRiT9YqVO8tMK+spDfYPWSgm&#13;&#10;NT76DHXNPCN7K/+AUrK24KDxJzWoBJpG1iLWgNVk6W/V3LXMiFgLkuPMM03u/8HWnw+3lkiO2iE9&#13;&#10;minU6AEpvbCeFIGd3rgSg+4MhvnhEgaMjJU6cwP1d4chyauY8YIL0dv+E3CEY3sP8cbQWEUsoAbz&#13;&#10;NE/DF7eRBIKo+PzjsyJi8KTGzTl+C0pqPFmk2XIRMkpYGZAC28Y6/1GAImFSUYtyR0h2uHF+DD2G&#13;&#10;hHBExf1pNsrzs8jmeXo5L2ab5dnpLN/ki1lxmp7N0qy4LJZpXuTXm6cAmuVlKzkX+kZqcbRKlv+d&#13;&#10;FJNpR5GjWUhf0WKBxYV0HHSSb2TXxYXdba86Sw4seHbkaazlTZiFvea4z8pWMP5hmnsmu3GevM04&#13;&#10;8oYEHH8jEVG5INYomx+2w+iF7Cj9Fvgjatljh1TU/dgzK9Ame3UFmFxGSWNBTX45GiMwfj88MGsm&#13;&#10;WTw+e9sdOyRqE9Le8clvjH9DINVh42HNZBGdMVY8BaPkL6jhroYLdFUjo8jBfmOekxexV2KZU1+H&#13;&#10;Zny9jlEv/z7rXwAAAP//AwBQSwMEFAAGAAgAAAAhAH0aWrTlAAAADwEAAA8AAABkcnMvZG93bnJl&#13;&#10;di54bWxMj01Lw0AQhu+C/2EZwZvdTVOqSbMpohRBJGDVg7dtdvKB+xGy2zb5905PeplhmJn3fd5i&#13;&#10;O1nDTjiG3jsJyUIAQ1d73btWwufH7u4BWIjKaWW8QwkzBtiW11eFyrU/u3c87WPLSMSFXEnoYhxy&#13;&#10;zkPdoVVh4Qd0tGv8aFWkcWy5HtWZxK3hSyHW3KrekUOnBnzqsP7ZH62E/i37EuPcmLl5qV6XVbVb&#13;&#10;6e9Eytub6XlD5XEDLOIU/z7gkoH4oSSwgz86HZiRkGVr4o8S0pT65UAIkQI7SFgl98DLgv/PUf4C&#13;&#10;AAD//wMAUEsBAi0AFAAGAAgAAAAhALaDOJL+AAAA4QEAABMAAAAAAAAAAAAAAAAAAAAAAFtDb250&#13;&#10;ZW50X1R5cGVzXS54bWxQSwECLQAUAAYACAAAACEAOP0h/9YAAACUAQAACwAAAAAAAAAAAAAAAAAv&#13;&#10;AQAAX3JlbHMvLnJlbHNQSwECLQAUAAYACAAAACEAYUZ3z2QCAADFBAAADgAAAAAAAAAAAAAAAAAu&#13;&#10;AgAAZHJzL2Uyb0RvYy54bWxQSwECLQAUAAYACAAAACEAfRpatOUAAAAPAQAADwAAAAAAAAAAAAAA&#13;&#10;AAC+BAAAZHJzL2Rvd25yZXYueG1sUEsFBgAAAAAEAAQA8wAAANAFAAAAAA==&#13;&#10;" filled="f" stroked="f">
                <v:stroke joinstyle="round"/>
                <v:path arrowok="t"/>
                <v:textbox>
                  <w:txbxContent>
                    <w:p w14:paraId="5E288F6E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AA0DD" wp14:editId="3DC9F043">
                <wp:simplePos x="0" y="0"/>
                <wp:positionH relativeFrom="page">
                  <wp:posOffset>6309360</wp:posOffset>
                </wp:positionH>
                <wp:positionV relativeFrom="paragraph">
                  <wp:posOffset>221615</wp:posOffset>
                </wp:positionV>
                <wp:extent cx="22225" cy="50165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52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EEAB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A0DD" id="WordArt 8" o:spid="_x0000_s1040" type="#_x0000_t202" style="position:absolute;left:0;text-align:left;margin-left:496.8pt;margin-top:17.45pt;width:1.75pt;height:3.95pt;rotation:-18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EJGZQIAAMQEAAAOAAAAZHJzL2Uyb0RvYy54bWysVMtu2zAQvBfoPxC8O3pAcizBchDHdS9p&#13;&#10;GyApcqZFymIrPkrSloIi/94lJTtJeymK6kDxMRzt7sxqeTWIDh2ZsVzJCicXMUZM1opyua/w14ft&#13;&#10;bIGRdURS0inJKvzELL5avX+37HXJUtWqjjKDgETastcVbp3TZRTZumWC2AulmYTDRhlBHCzNPqKG&#13;&#10;9MAuuiiN43nUK0O1UTWzFnY34yFeBf6mYbX70jSWOdRVGGJzYTRh3PkxWi1JuTdEt7yewiD/EIUg&#13;&#10;XMJHz1Qb4gg6GP4HleC1UVY17qJWIlJNw2sWcoBskvi3bO5bolnIBYpj9blM9v/R1p+PdwZxWuEC&#13;&#10;I0kESPQIFb02Di18cXptS8Dca0C5Ya0GEDkkavWtqr9bgESvMOMF69G7/pOiQEcOToUbQ2MEMgok&#13;&#10;SOMctIvjsA01QMAK4jydBWGDQzVspvDkGNVwksfJPPcRRaT0TL7Y2lj3kSmB/KTCBtQOlOR4a90I&#13;&#10;PUE8HFhhf5qN6vwskjSL12kx284Xl7Nsm+Wz4jJezOKkWBfzOCuyzfbZkyZZ2XJKmbzlkp2ckmR/&#13;&#10;p8Tk2VHj4BXUQ8VzSM6HY1XH6ZZ3XViY/e6mM+hIvGXDM6X9BmbUQVLIkZQtI/TDNHeEd+M8ehtx&#13;&#10;qBsU4PQOhQjKebFG2dywG4IVkvQk/U7RJ9CyhwapsP1xIIaBTQ7iRkFwCUaNUWLyy8kYvuIPwyMx&#13;&#10;epLFwWfvulODBG182Hs6+Y3Qb0AkOug7yBnlwRmjehMYJH9h9XelugZXNTyI7O03xjl5EVolpDm1&#13;&#10;te/F1+uAevn5rH4BAAD//wMAUEsDBBQABgAIAAAAIQDXlhxg4wAAAA4BAAAPAAAAZHJzL2Rvd25y&#13;&#10;ZXYueG1sTE9NT8JAEL2b+B82Y+LFyJa2QbZ0ShRDSDgpGs9LO7aN3dnaXaDw611PepnkZd5nvhxN&#13;&#10;J440uNYywnQSgSAubdVyjfD+tr6fg3Bec6U7y4RwJgfL4voq11llT/xKx52vRTBhl2mExvs+k9KV&#13;&#10;DRntJrYnDr9POxjtAxxqWQ36FMxNJ+MomkmjWw4Jje5p1VD5tTsYhM2GL+eXb3W3flolF7U1cZlG&#13;&#10;H4i3N+PzIpzHBQhPo/9TwO+G0B+KUGxvD1w50SEolcwCFSFJFYhAUOphCmKPkMZzkEUu/88ofgAA&#13;&#10;AP//AwBQSwECLQAUAAYACAAAACEAtoM4kv4AAADhAQAAEwAAAAAAAAAAAAAAAAAAAAAAW0NvbnRl&#13;&#10;bnRfVHlwZXNdLnhtbFBLAQItABQABgAIAAAAIQA4/SH/1gAAAJQBAAALAAAAAAAAAAAAAAAAAC8B&#13;&#10;AABfcmVscy8ucmVsc1BLAQItABQABgAIAAAAIQBydEJGZQIAAMQEAAAOAAAAAAAAAAAAAAAAAC4C&#13;&#10;AABkcnMvZTJvRG9jLnhtbFBLAQItABQABgAIAAAAIQDXlhxg4wAAAA4BAAAPAAAAAAAAAAAAAAAA&#13;&#10;AL8EAABkcnMvZG93bnJldi54bWxQSwUGAAAAAAQABADzAAAAzwUAAAAA&#13;&#10;" filled="f" stroked="f">
                <v:stroke joinstyle="round"/>
                <v:path arrowok="t"/>
                <v:textbox>
                  <w:txbxContent>
                    <w:p w14:paraId="1CCFEEAB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31A1A" wp14:editId="02DD102C">
                <wp:simplePos x="0" y="0"/>
                <wp:positionH relativeFrom="page">
                  <wp:posOffset>6288405</wp:posOffset>
                </wp:positionH>
                <wp:positionV relativeFrom="paragraph">
                  <wp:posOffset>227965</wp:posOffset>
                </wp:positionV>
                <wp:extent cx="22225" cy="50165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700000">
                          <a:off x="0" y="0"/>
                          <a:ext cx="22225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0E6C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1A1A" id="WordArt 7" o:spid="_x0000_s1041" type="#_x0000_t202" style="position:absolute;left:0;text-align:left;margin-left:495.15pt;margin-top:17.95pt;width:1.75pt;height:3.95pt;rotation:-1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oZZZQIAAMQEAAAOAAAAZHJzL2Uyb0RvYy54bWysVMtu2zAQvBfoPxC8O5Jc2Y6EyEEedS9p&#13;&#10;GyApcqZFymIrclmSthQU/fcuKTmP9lIU1YHiYzja3ZnV2fmgOnIQ1knQFc1OUkqEroFLvavol/vN&#13;&#10;7JQS55nmrAMtKvooHD1fv31z1ptSzKGFjgtLkES7sjcVbb03ZZK4uhWKuRMwQuNhA1Yxj0u7S7hl&#13;&#10;PbKrLpmn6TLpwXJjoRbO4e71eEjXkb9pRO0/N40TnnQVxdh8HG0ct2FM1mes3FlmWllPYbB/iEIx&#13;&#10;qfGjT1TXzDOyt/IPKiVrCw4af1KDSqBpZC1iDphNlv6WzV3LjIi5YHGceSqT+3+09afDrSWSVxSF&#13;&#10;0kyhRA9Y0QvrySoUpzeuRMydQZQfLmFAkWOiztxA/c0hJHmBGS+4gN72H4EjHdt7iDeGxipiASWY&#13;&#10;p6s0PHEba0CQFcV5fBJEDJ7UuDnHZ0FJjSeLNFsuQkQJKwNTKLaxzn8QoEiYVNSi2pGSHW6cH6FH&#13;&#10;SIAjK+5Ps1GdH0U2z9PLeTHbLE9Xs3yTL2bFKj2dpVlxWSzTvMivNz8DaZaXreRc6BupxdEpWf53&#13;&#10;SkyeHTWOXiF9RYsFJhfCcdBJvpFdFxd2t73qLDmwYNmxTmMur2AW9prjPitbwfj7ae6Z7MZ58jri&#13;&#10;WDcswPEdCxGVC2KNsvlhO0QrZO+O0m+BP6KWPTZIRd33PbMCbbJXV4DBZZQ0FtTkl6MxQsXvhwdm&#13;&#10;zSSLx8/edscGidqEsHd88hvjX5FIddh3mDNZRGeMGU9glPyZNdzVcIGuamQUOdhvjHPyIrZKTHNq&#13;&#10;69CLL9cR9fzzWf8CAAD//wMAUEsDBBQABgAIAAAAIQC9uc2f5AAAAA4BAAAPAAAAZHJzL2Rvd25y&#13;&#10;ZXYueG1sTI9BT8MwDIXvSPyHyEhc0JawDkS6uhNscJqExMaFW9p6bUWTlCbbOn495gQXW5afn9+X&#13;&#10;LUfbiSMNofUO4XaqQJArfdW6GuF99zJ5ABGicZXpvCOEMwVY5pcXmUkrf3JvdNzGWrCJC6lBaGLs&#13;&#10;UylD2ZA1Yep7crzb+8GayONQy2owJza3nZwpdS+taR1/aExPq4bKz+3BIqztR/y6WZ3330/21drn&#13;&#10;+aaeqQLx+mpcL7g8LkBEGuPfBfwycH7IOVjhD64KokPQWiUsRUjuNAgWaJ0wUIEw5y7zTP7HyH8A&#13;&#10;AAD//wMAUEsBAi0AFAAGAAgAAAAhALaDOJL+AAAA4QEAABMAAAAAAAAAAAAAAAAAAAAAAFtDb250&#13;&#10;ZW50X1R5cGVzXS54bWxQSwECLQAUAAYACAAAACEAOP0h/9YAAACUAQAACwAAAAAAAAAAAAAAAAAv&#13;&#10;AQAAX3JlbHMvLnJlbHNQSwECLQAUAAYACAAAACEAvKqGWWUCAADEBAAADgAAAAAAAAAAAAAAAAAu&#13;&#10;AgAAZHJzL2Uyb0RvYy54bWxQSwECLQAUAAYACAAAACEAvbnNn+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5A5E0E6C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2085A" wp14:editId="2FC75085">
                <wp:simplePos x="0" y="0"/>
                <wp:positionH relativeFrom="page">
                  <wp:posOffset>6271895</wp:posOffset>
                </wp:positionH>
                <wp:positionV relativeFrom="paragraph">
                  <wp:posOffset>233045</wp:posOffset>
                </wp:positionV>
                <wp:extent cx="17780" cy="50165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820000">
                          <a:off x="0" y="0"/>
                          <a:ext cx="1778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0324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2085A" id="WordArt 6" o:spid="_x0000_s1042" type="#_x0000_t202" style="position:absolute;left:0;text-align:left;margin-left:493.85pt;margin-top:18.35pt;width:1.4pt;height:3.95pt;rotation:-1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8fuZwIAAMQEAAAOAAAAZHJzL2Uyb0RvYy54bWysVE1v3CAQvVfqf0DcN7ZX3g9b8UZJ0+0l&#13;&#10;bSMlVc6swWtaw1Bg146q/vcO2JuP9lJV9QFjeDxm5r3x+cWgOnIU1knQFc3OUkqEroFLva/ol/vt&#13;&#10;bE2J80xz1oEWFX0Ujl5s3r45700p5tBCx4UlSKJd2ZuKtt6bMklc3QrF3BkYoXGzAauYx0+7T7hl&#13;&#10;PbKrLpmn6TLpwXJjoRbO4er1uEk3kb9pRO0/N40TnnQVxdh8HG0cd2FMNues3FtmWllPYbB/iEIx&#13;&#10;qfHSJ6pr5hk5WPkHlZK1BQeNP6tBJdA0shYxB8wmS3/L5q5lRsRcsDjOPJXJ/T/a+tPx1hLJK7qi&#13;&#10;RDOFEj1gRS+tJ8tQnN64EjF3BlF+uIIBRY6JOnMD9TeHkOQFZjzgAnrXfwSOdOzgIZ4YGquIBZRg&#13;&#10;nq5RuzSNy1gDgqwozuOTIGLwpA5XrVZr3KhxZ5Fmy0WIKGFlYArFNtb5DwIUCZOKWlQ7UrLjjfMj&#13;&#10;9AQJcGTF9Wk2qvOjyOZ5ejUvZtvlejXLt/liVqzS9SzNiqtimeZFfr39GUizvGwl50LfSC1OTsny&#13;&#10;v1Ni8uyocfQK6StaLOaLGK+DTvKt7LoQm7P73bvOkiMLlo3PlPYrmIWD5pgjK1vB+Ptp7pnsxnny&#13;&#10;OuJYNyzA6R0LEZULYo2y+WE3RCtk+Un6HfBH1LLHBqmo+35gVqBNDuodYHAZJY0FNfnlZIxQ8fvh&#13;&#10;gVkzyeLx2tvu1CBRmxD2nk9+Y/wrEqkO+w5zJovojFG9CYySP7OGsxou0VWNjCIH+41xTl7EVolp&#13;&#10;Tm0devHld0Q9/3w2vwAAAP//AwBQSwMEFAAGAAgAAAAhAJcHmJnhAAAADgEAAA8AAABkcnMvZG93&#13;&#10;bnJldi54bWxMT8tOwzAQvCPxD9YicaM2UNImjVMVUG89QMgHOLFJosbryHba0K9nOdHLrlYzO498&#13;&#10;O9uBnYwPvUMJjwsBzGDjdI+thOpr/7AGFqJCrQaHRsKPCbAtbm9ylWl3xk9zKmPLSARDpiR0MY4Z&#13;&#10;56HpjFVh4UaDhH07b1Wk07dce3UmcTvwJyESblWP5NCp0bx1pjmWk5UwXUq/E/uheq3dJTm66oD2&#13;&#10;4yDl/d38vqGx2wCLZo7/H/DXgfJDQcFqN6EObJCQrlcrokp4TmgTIU3FC7BawnKZAC9yfl2j+AUA&#13;&#10;AP//AwBQSwECLQAUAAYACAAAACEAtoM4kv4AAADhAQAAEwAAAAAAAAAAAAAAAAAAAAAAW0NvbnRl&#13;&#10;bnRfVHlwZXNdLnhtbFBLAQItABQABgAIAAAAIQA4/SH/1gAAAJQBAAALAAAAAAAAAAAAAAAAAC8B&#13;&#10;AABfcmVscy8ucmVsc1BLAQItABQABgAIAAAAIQBUQ8fuZwIAAMQEAAAOAAAAAAAAAAAAAAAAAC4C&#13;&#10;AABkcnMvZTJvRG9jLnhtbFBLAQItABQABgAIAAAAIQCXB5iZ4QAAAA4BAAAPAAAAAAAAAAAAAAAA&#13;&#10;AMEEAABkcnMvZG93bnJldi54bWxQSwUGAAAAAAQABADzAAAAzwUAAAAA&#13;&#10;" filled="f" stroked="f">
                <v:stroke joinstyle="round"/>
                <v:path arrowok="t"/>
                <v:textbox>
                  <w:txbxContent>
                    <w:p w14:paraId="6DDB0324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8D769" wp14:editId="2D1C897F">
                <wp:simplePos x="0" y="0"/>
                <wp:positionH relativeFrom="page">
                  <wp:posOffset>6250305</wp:posOffset>
                </wp:positionH>
                <wp:positionV relativeFrom="paragraph">
                  <wp:posOffset>236855</wp:posOffset>
                </wp:positionV>
                <wp:extent cx="22860" cy="50165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940000">
                          <a:off x="0" y="0"/>
                          <a:ext cx="2286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FAA5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D769" id="WordArt 5" o:spid="_x0000_s1043" type="#_x0000_t202" style="position:absolute;left:0;text-align:left;margin-left:492.15pt;margin-top:18.65pt;width:1.8pt;height:3.95pt;rotation:-1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aifZwIAAMQEAAAOAAAAZHJzL2Uyb0RvYy54bWysVMtu2zAQvBfoPxC823pAdizBchDHdS9u&#13;&#10;GyApcqZFymIrPkrSloIi/94lJTtJeymK6kDxsRzN7sxqed2LFp2YsVzJEifTGCMmK0W5PJT468N2&#13;&#10;ssDIOiIpaZVkJX5iFl+v3r9bdrpgqWpUS5lBACJt0ekSN87pIops1TBB7FRpJuGwVkYQB0tziKgh&#13;&#10;HaCLNkrjeB51ylBtVMWshd3NcIhXAb+uWeW+1LVlDrUlBm4ujCaMez9GqyUpDobohlcjDfIPLATh&#13;&#10;Ej56gdoQR9DR8D+gBK+Msqp200qJSNU1r1jIAbJJ4t+yuW+IZiEXKI7VlzLZ/wdbfT7dGcRpiecY&#13;&#10;SSJAokeo6I1xaOaL02lbQMy9hijXr1UPIodErd6p6ruFkOhVzHDB+uh990lRgCNHp8KNvjYCGQUS&#13;&#10;pHGexfCEbagBAlQQ5+kiCOsdqmAzTRdzOKjgZBYn88AoIoVH8sXWxrqPTAnkJyU2oHaAJKeddZ7Z&#13;&#10;S4gPB1TYH2eDOj/zJM3idZpPtvPF1STbZrNJfhUvJnGSr/N5nOXZZvvsQZOsaDilTO64ZGenJNnf&#13;&#10;KTF6dtA4eAV1Jc5n6SzwtarldMvb1nOz5rC/bQ06EW/Z8HghIJc3YUYdJYV9UjSM0A/j3BHeDvPo&#13;&#10;LeMAAAU4v0MhgnJerEE21+/7YIXkIv1e0SfQsoMGKbH9cSSGgU2O4lYBuQSj2igx+uVsDK/FQ/9I&#13;&#10;jB5lcfDZu/bcIEEbT/tAR78R+g2ARAt9BzmjWXDGkPEYPOo4oPq7Ut2Aq2oeRPb2G3hCcn4BrRLS&#13;&#10;HNva9+LrdYh6+fmsfgEAAP//AwBQSwMEFAAGAAgAAAAhAJS69M/jAAAADgEAAA8AAABkcnMvZG93&#13;&#10;bnJldi54bWxMT8lOwzAQvSPxD9YgcaMOXZ00TlWKkODAoQUkuE1jEwe8RLHbBr6e4QSXGY3em7eU&#13;&#10;q8FZdtR9bIOXcD3KgGlfB9X6RsLz092VABYTeoU2eC3hS0dYVednJRYqnPxWH3epYSTiY4ESTEpd&#13;&#10;wXmsjXYYR6HTnrD30DtMdPYNVz2eSNxZPs6yOXfYenIw2OmN0fXn7uAkvD6u7dvDy2aO4sN+b2f3&#13;&#10;BkW4kfLyYrhd0lgvgSU9pL8P+O1A+aGiYPtw8CoyKyEX0wlRJUwWtImQi0UObC9hOhsDr0r+v0b1&#13;&#10;AwAA//8DAFBLAQItABQABgAIAAAAIQC2gziS/gAAAOEBAAATAAAAAAAAAAAAAAAAAAAAAABbQ29u&#13;&#10;dGVudF9UeXBlc10ueG1sUEsBAi0AFAAGAAgAAAAhADj9If/WAAAAlAEAAAsAAAAAAAAAAAAAAAAA&#13;&#10;LwEAAF9yZWxzLy5yZWxzUEsBAi0AFAAGAAgAAAAhAImdqJ9nAgAAxAQAAA4AAAAAAAAAAAAAAAAA&#13;&#10;LgIAAGRycy9lMm9Eb2MueG1sUEsBAi0AFAAGAAgAAAAhAJS69M/jAAAADg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5E88FAA5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3A960" wp14:editId="6515925A">
                <wp:simplePos x="0" y="0"/>
                <wp:positionH relativeFrom="page">
                  <wp:posOffset>6231255</wp:posOffset>
                </wp:positionH>
                <wp:positionV relativeFrom="paragraph">
                  <wp:posOffset>240665</wp:posOffset>
                </wp:positionV>
                <wp:extent cx="20320" cy="50165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0000">
                          <a:off x="0" y="0"/>
                          <a:ext cx="2032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7A11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A960" id="WordArt 4" o:spid="_x0000_s1044" type="#_x0000_t202" style="position:absolute;left:0;text-align:left;margin-left:490.65pt;margin-top:18.95pt;width:1.6pt;height:3.95pt;rotation:-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t1FZgIAAMQEAAAOAAAAZHJzL2Uyb0RvYy54bWysVMuO0zAU3SPxD5b3bR4knSaadDQPyqbA&#13;&#10;SDNo1m7sNIb4ge02GSH+nWsnmQdsECILx7GPj++959ycXwyiQydmLFeywskyxojJWlEuDxX+cr9d&#13;&#10;rDGyjkhKOiVZhR+ZxRebt2/Oe12yVLWqo8wgIJG27HWFW+d0GUW2bpkgdqk0k7DZKCOIg09ziKgh&#13;&#10;PbCLLkrjeBX1ylBtVM2shdWbcRNvAn/TsNp9bhrLHOoqDLG5MJow7v0Ybc5JeTBEt7yewiD/EIUg&#13;&#10;XMKlT1Q3xBF0NPwPKsFro6xq3LJWIlJNw2sWcoBskvi3bO5aolnIBYpj9VOZ7P+jrT+dbg3itMI5&#13;&#10;RpIIkOgBKnppHMp8cXptS8DcaUC54UoNIHJI1Oqdqr9ZgEQvMOMB69H7/qOiQEeOToUTQ2MEMgok&#13;&#10;SJN4FcMTlqEGCFhBnMcnQdjgUA2LafwuhY0advI4WeU+ooiUnskXWxvrPjAlkJ9U2IDagZKcdtaN&#13;&#10;0Bni4cAK69NsVOdHkaRZfJUWi+1qfbbItlm+KM7i9SJOiqtiFWdFdrP96UmTrGw5pUzuuGSzU5Ls&#13;&#10;75SYPDtqHLyC+goXeZqHeK3qON3yrvOxWXPYX3cGnYi3bHimtF/BjDpKCjmSsmWEvp/mjvBunEev&#13;&#10;Iw51gwLM71CIoJwXa5TNDfshWCFZzdLvFX0ELXtokArb70diGNjkKK4VBJdg1BglJr/MxvAVvx8e&#13;&#10;iNGTLA6uve3mBgna+LAPdPIboV+BSHTQd5AzyoMzRvUmMEj+zOrPSnUJrmp4ENnbb4xz8iK0Skhz&#13;&#10;amvfiy+/A+r557P5BQAA//8DAFBLAwQUAAYACAAAACEAkT0ZReQAAAAOAQAADwAAAGRycy9kb3du&#13;&#10;cmV2LnhtbExPPU/DMBDdkfgP1iGxUae0pU6aS1VAUERhoMDA5sZuEhGfI9tt0n+PmWA56eneZ74c&#13;&#10;TMuO2vnGEsJ4lADTVFrVUIXw8f5wJYD5IEnJ1pJGOGkPy+L8LJeZsj296eM2VCyakM8kQh1Cl3Hu&#13;&#10;y1ob6Ue20xR/e+uMDBG6iisn+2huWn6dJDfcyIZiQi07fVfr8nt7MAj0si5v98Lbx5U8vfbN0+b5&#13;&#10;69MhXl4M94t4VgtgQQ/hTwG/G2J/KGKxnT2Q8qxFSMV4EqkIk3kKLBJSMZ0B2yFMZwJ4kfP/M4of&#13;&#10;AAAA//8DAFBLAQItABQABgAIAAAAIQC2gziS/gAAAOEBAAATAAAAAAAAAAAAAAAAAAAAAABbQ29u&#13;&#10;dGVudF9UeXBlc10ueG1sUEsBAi0AFAAGAAgAAAAhADj9If/WAAAAlAEAAAsAAAAAAAAAAAAAAAAA&#13;&#10;LwEAAF9yZWxzLy5yZWxzUEsBAi0AFAAGAAgAAAAhABTi3UVmAgAAxAQAAA4AAAAAAAAAAAAAAAAA&#13;&#10;LgIAAGRycy9lMm9Eb2MueG1sUEsBAi0AFAAGAAgAAAAhAJE9GUXkAAAADgEAAA8AAAAAAAAAAAAA&#13;&#10;AAAAwAQAAGRycy9kb3ducmV2LnhtbFBLBQYAAAAABAAEAPMAAADRBQAAAAA=&#13;&#10;" filled="f" stroked="f">
                <v:stroke joinstyle="round"/>
                <v:path arrowok="t"/>
                <v:textbox>
                  <w:txbxContent>
                    <w:p w14:paraId="507A7A11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C75AB" wp14:editId="185AD4F9">
                <wp:simplePos x="0" y="0"/>
                <wp:positionH relativeFrom="page">
                  <wp:posOffset>6195060</wp:posOffset>
                </wp:positionH>
                <wp:positionV relativeFrom="paragraph">
                  <wp:posOffset>245110</wp:posOffset>
                </wp:positionV>
                <wp:extent cx="27940" cy="50165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2794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E450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75AB" id="WordArt 3" o:spid="_x0000_s1045" type="#_x0000_t202" style="position:absolute;left:0;text-align:left;margin-left:487.8pt;margin-top:19.3pt;width:2.2pt;height:3.95pt;rotation:-6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kJLZQIAAMQEAAAOAAAAZHJzL2Uyb0RvYy54bWysVFtv0zAYfUfiP1h+73IhvSRqOq0b5aXA&#13;&#10;pA3t2Y2dxhBfsN0mFeK/89lJuw1eECIPrmMfn5zvO8ddXveiRUdmLFeyxMlVjBGTlaJc7kv85XEz&#13;&#10;WWBkHZGUtEqyEp+Yxdert2+WnS5YqhrVUmYQkEhbdLrEjXO6iCJbNUwQe6U0k7BZKyOIg1ezj6gh&#13;&#10;HbCLNkrjeBZ1ylBtVMWshdW7YROvAn9ds8p9rmvLHGpLDNpcGE0Yd36MVktS7A3RDa9GGeQfVAjC&#13;&#10;JXz0QnVHHEEHw/+gErwyyqraXVVKRKquecVCDVBNEv9WzUNDNAu1QHOsvrTJ/j/a6tPx3iBOS5xh&#13;&#10;JIkAi56gozfGoXe+OZ22BWAeNKBcv1Y9mBwKtXqrqm8WINELzHDAevSu+6go0JGDU+FEXxuBjAIL&#13;&#10;0iTNYnjCMvQAASuYc7oYwnqHKlhM53kGGxXsTONkNvWKIlJ4Jt9sbaz7wJRAflJiA24HSnLcWjdA&#13;&#10;zxAPB1ZYH2eDOz9yL2Wd5pPNbDGfZJtsOsnn8WISJ/k6n8VZnt1tfnrSJCsaTimTWy7ZOSlJ9ndO&#13;&#10;jJkdPA5ZQV2J82k6DXqtajnd8Lb12qzZ725bg47ERzY8Y9mvYEYdJIUaSdEwQt+Pc0d4O8yj14pD&#13;&#10;36AB59/QiOCcN2uwzfW7PkQhmZ+t3yl6Ai87uCAltt8PxDCIyUHcKhCXYFQbJca8nIPhO/7YPxGj&#13;&#10;R1scfPa+PV+Q4I2Xvadj3gj9CkSihXsHNaNpSMbg3ggGy59Z/VmpbiBVNQ8m+/gNOscswlUJZY7X&#13;&#10;2t/Fl+8B9fzns/oFAAD//wMAUEsDBBQABgAIAAAAIQDfgNiv5AAAAA4BAAAPAAAAZHJzL2Rvd25y&#13;&#10;ZXYueG1sTI9BT8MwDIXvSPyHyEjcWAploeuaTtMAbadJDC69pa1pC41TNdlW+PWYE1xsWX5+fl+2&#13;&#10;mmwvTjj6zpGG21kEAqlydUeNhrfX55sEhA+GatM7Qg1f6GGVX15kJq3dmV7wdAiNYBPyqdHQhjCk&#13;&#10;UvqqRWv8zA1IvHt3ozWBx7GR9WjObG57eRdFSlrTEX9ozYCbFqvPw9Fq2G5lWRSb7+IpVusPv3d7&#13;&#10;Fe9Q6+ur6XHJZb0EEXAKfxfwy8D5IedgpTtS7UWvYfEwVyzVECfcWbBIIiYsNdyrOcg8k/8x8h8A&#13;&#10;AAD//wMAUEsBAi0AFAAGAAgAAAAhALaDOJL+AAAA4QEAABMAAAAAAAAAAAAAAAAAAAAAAFtDb250&#13;&#10;ZW50X1R5cGVzXS54bWxQSwECLQAUAAYACAAAACEAOP0h/9YAAACUAQAACwAAAAAAAAAAAAAAAAAv&#13;&#10;AQAAX3JlbHMvLnJlbHNQSwECLQAUAAYACAAAACEAh/ZCS2UCAADEBAAADgAAAAAAAAAAAAAAAAAu&#13;&#10;AgAAZHJzL2Uyb0RvYy54bWxQSwECLQAUAAYACAAAACEA34DYr+QAAAAOAQAADwAAAAAAAAAAAAAA&#13;&#10;AAC/BAAAZHJzL2Rvd25yZXYueG1sUEsFBgAAAAAEAAQA8wAAANAFAAAAAA==&#13;&#10;" filled="f" stroked="f">
                <v:stroke joinstyle="round"/>
                <v:path arrowok="t"/>
                <v:textbox>
                  <w:txbxContent>
                    <w:p w14:paraId="330EE450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9229B" wp14:editId="46A17F75">
                <wp:simplePos x="0" y="0"/>
                <wp:positionH relativeFrom="page">
                  <wp:posOffset>6155690</wp:posOffset>
                </wp:positionH>
                <wp:positionV relativeFrom="paragraph">
                  <wp:posOffset>248285</wp:posOffset>
                </wp:positionV>
                <wp:extent cx="31750" cy="5016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480000">
                          <a:off x="0" y="0"/>
                          <a:ext cx="31750" cy="501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44F7" w14:textId="77777777" w:rsidR="00A62A21" w:rsidRDefault="00A62A21" w:rsidP="00A62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229B" id="WordArt 2" o:spid="_x0000_s1046" type="#_x0000_t202" style="position:absolute;left:0;text-align:left;margin-left:484.7pt;margin-top:19.55pt;width:2.5pt;height:3.95pt;rotation:-2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tYPZwIAAMQEAAAOAAAAZHJzL2Uyb0RvYy54bWysVMtu2zAQvBfoPxC8O3pUsi3BcpBH3Uva&#13;&#10;BkiKnGmRstiKj5K0JaPov3dJyU7SXoqiOlAUORzu7sxqdTmIDh2YsVzJCicXMUZM1opyuavwl8fN&#13;&#10;bImRdURS0inJKnxkFl+u375Z9bpkqWpVR5lBQCJt2esKt87pMops3TJB7IXSTMJmo4wgDj7NLqKG&#13;&#10;9MAuuiiN43nUK0O1UTWzFlZvx028DvxNw2r3uWksc6irMMTmwmjCuPVjtF6RcmeIbnk9hUH+IQpB&#13;&#10;uIRLz1S3xBG0N/wPKsFro6xq3EWtRKSahtcs5ADZJPFv2Ty0RLOQCxTH6nOZ7P+jrT8d7g3itMIp&#13;&#10;RpIIkOgJKnplHEp9cXptS8A8aEC54VoNIHJI1Oo7VX+zAIleYMYD1qO3/UdFgY7snQonhsYIZBRI&#13;&#10;kCbZMoYnLEMNELCCOMezIGxwqIbFd8kih40advI4mec+ooiUnskXWxvrPjAlkJ9U2IDagZIc7qwb&#13;&#10;oSeIhwMrrE+zUZ0fRZJm8XVazDbz5WKWbbJ8Vizi5SxOiutiHmdFdrv56UmTrGw5pUzecclOTkmy&#13;&#10;v1Ni8uyocfAK6itc5Gke4rWq43TDu87HZs1ue9MZdCDesuGZ0n4FM2ovKeRIypYR+n6aO8K7cR69&#13;&#10;jjjUDQpweodCBOW8WKNsbtgOwQrJ8iT9VtEjaNlDg1TYft8Tw8Ame3GjILgEo8YoMfnlZAxf8cfh&#13;&#10;iRg9yeLg2vvu1CBBGx/2jk5+I/QrEIkO+g5yRnlwxqjeBAbJn1n9WamuwFUNDyJ7+41xTl6EVglp&#13;&#10;Tm3te/Hld0A9/3zWvwAAAP//AwBQSwMEFAAGAAgAAAAhACPZVCflAAAADgEAAA8AAABkcnMvZG93&#13;&#10;bnJldi54bWxMT01PwzAMvSPxHyIjcWNpoerWrumEBkMIAdI2xDltQlPROKXJuo5fjznBxZL9nt9H&#13;&#10;sZpsx0Y9+NahgHgWAdNYO9ViI+Btv7laAPNBopKdQy3gpD2syvOzQubKHXGrx11oGImgz6UAE0Kf&#13;&#10;c+5ro630M9drJOzDDVYGWoeGq0EeSdx2/DqKUm5li+RgZK/XRtefu4MV4L6T+9fuOTZP1Sn9enzZ&#13;&#10;Poyb9bsQlxfT3ZLG7RJY0FP4+4DfDpQfSgpWuQMqzzoBWZolRBVwk8XAiJDNEzpUApJ5BLws+P8a&#13;&#10;5Q8AAAD//wMAUEsBAi0AFAAGAAgAAAAhALaDOJL+AAAA4QEAABMAAAAAAAAAAAAAAAAAAAAAAFtD&#13;&#10;b250ZW50X1R5cGVzXS54bWxQSwECLQAUAAYACAAAACEAOP0h/9YAAACUAQAACwAAAAAAAAAAAAAA&#13;&#10;AAAvAQAAX3JlbHMvLnJlbHNQSwECLQAUAAYACAAAACEAz+rWD2cCAADEBAAADgAAAAAAAAAAAAAA&#13;&#10;AAAuAgAAZHJzL2Uyb0RvYy54bWxQSwECLQAUAAYACAAAACEAI9lUJ+UAAAAOAQAADwAAAAAAAAAA&#13;&#10;AAAAAADBBAAAZHJzL2Rvd25yZXYueG1sUEsFBgAAAAAEAAQA8wAAANMFAAAAAA==&#13;&#10;" filled="f" stroked="f">
                <v:stroke joinstyle="round"/>
                <v:path arrowok="t"/>
                <v:textbox>
                  <w:txbxContent>
                    <w:p w14:paraId="3D1D44F7" w14:textId="77777777" w:rsidR="00A62A21" w:rsidRDefault="00A62A21" w:rsidP="00A62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97979"/>
        </w:rPr>
        <w:t xml:space="preserve">Plant a </w:t>
      </w:r>
      <w:r>
        <w:rPr>
          <w:b/>
          <w:color w:val="65347D"/>
        </w:rPr>
        <w:t>PURPLE</w:t>
      </w:r>
      <w:r>
        <w:rPr>
          <w:b/>
          <w:color w:val="ED278E"/>
        </w:rPr>
        <w:t>4</w:t>
      </w:r>
      <w:r>
        <w:rPr>
          <w:b/>
          <w:color w:val="65347D"/>
        </w:rPr>
        <w:t xml:space="preserve">POLIO </w:t>
      </w:r>
      <w:r>
        <w:rPr>
          <w:color w:val="797979"/>
        </w:rPr>
        <w:t>Crocus &amp; help</w:t>
      </w:r>
    </w:p>
    <w:p w14:paraId="1EC4369D" w14:textId="77777777" w:rsidR="00730158" w:rsidRDefault="00A62A21">
      <w:pPr>
        <w:pStyle w:val="Heading1"/>
        <w:spacing w:line="264" w:lineRule="exact"/>
        <w:ind w:left="1878" w:right="3861"/>
        <w:jc w:val="center"/>
      </w:pPr>
      <w:r>
        <w:rPr>
          <w:color w:val="0F4887"/>
        </w:rPr>
        <w:t xml:space="preserve">ROTARY </w:t>
      </w:r>
      <w:r>
        <w:rPr>
          <w:color w:val="EC1F30"/>
        </w:rPr>
        <w:t xml:space="preserve">END </w:t>
      </w:r>
      <w:r>
        <w:rPr>
          <w:color w:val="F7A81B"/>
        </w:rPr>
        <w:t xml:space="preserve">POLIO </w:t>
      </w:r>
      <w:r>
        <w:rPr>
          <w:color w:val="EC1F30"/>
        </w:rPr>
        <w:t>NOW</w:t>
      </w:r>
    </w:p>
    <w:p w14:paraId="686FDECD" w14:textId="77777777" w:rsidR="00730158" w:rsidRDefault="00730158">
      <w:pPr>
        <w:pStyle w:val="BodyText"/>
        <w:spacing w:before="10"/>
        <w:ind w:left="0"/>
        <w:rPr>
          <w:b/>
          <w:sz w:val="15"/>
        </w:rPr>
      </w:pPr>
    </w:p>
    <w:p w14:paraId="26C36066" w14:textId="24C45883" w:rsidR="00730158" w:rsidRDefault="00A62A21">
      <w:pPr>
        <w:pStyle w:val="BodyText"/>
        <w:spacing w:before="114" w:line="218" w:lineRule="auto"/>
        <w:ind w:right="890"/>
      </w:pPr>
      <w:r>
        <w:rPr>
          <w:color w:val="5E5E5E"/>
        </w:rPr>
        <w:t xml:space="preserve">Step 1 - Make contact with your local Rotary club using our </w:t>
      </w:r>
      <w:hyperlink r:id="rId7" w:history="1">
        <w:r w:rsidRPr="00A62A21">
          <w:rPr>
            <w:rStyle w:val="Hyperlink"/>
            <w:b/>
          </w:rPr>
          <w:t>Club Finder</w:t>
        </w:r>
      </w:hyperlink>
      <w:r>
        <w:rPr>
          <w:color w:val="5E5E5E"/>
        </w:rPr>
        <w:t xml:space="preserve"> and see how you might be able to help each other. This is not compulsory but Rotary clubs are available to support!</w:t>
      </w:r>
    </w:p>
    <w:p w14:paraId="3056018C" w14:textId="5BFB2B5E" w:rsidR="00730158" w:rsidRDefault="00B14800">
      <w:pPr>
        <w:pStyle w:val="BodyText"/>
        <w:spacing w:before="43"/>
      </w:pPr>
      <w:hyperlink r:id="rId8">
        <w:r w:rsidR="00A62A21">
          <w:rPr>
            <w:color w:val="5E5E5E"/>
          </w:rPr>
          <w:t xml:space="preserve">If you need help to make this happen contact Rotarian Allan Maclaughlan email: </w:t>
        </w:r>
        <w:r w:rsidR="00A62A21" w:rsidRPr="00A62A21">
          <w:rPr>
            <w:b/>
            <w:color w:val="5E5E5E"/>
            <w:u w:val="single"/>
          </w:rPr>
          <w:t>maglox@sky.com</w:t>
        </w:r>
      </w:hyperlink>
    </w:p>
    <w:p w14:paraId="6E861F30" w14:textId="3FE9328A" w:rsidR="00730158" w:rsidRDefault="00A62A21">
      <w:pPr>
        <w:spacing w:before="68" w:line="220" w:lineRule="auto"/>
        <w:ind w:left="110" w:right="890"/>
      </w:pPr>
      <w:r>
        <w:rPr>
          <w:color w:val="5E5E5E"/>
        </w:rPr>
        <w:t xml:space="preserve">Step 2 </w:t>
      </w:r>
      <w:r>
        <w:rPr>
          <w:b/>
          <w:color w:val="EE3445"/>
        </w:rPr>
        <w:t xml:space="preserve">- ALL ORDERS + payment confirmations </w:t>
      </w:r>
      <w:r>
        <w:rPr>
          <w:color w:val="797979"/>
        </w:rPr>
        <w:t xml:space="preserve">must be submitted as early as possible </w:t>
      </w:r>
      <w:r>
        <w:rPr>
          <w:b/>
          <w:color w:val="797979"/>
          <w:u w:val="single" w:color="797979"/>
        </w:rPr>
        <w:t>DIRECTLY TO</w:t>
      </w:r>
      <w:r>
        <w:rPr>
          <w:color w:val="797979"/>
        </w:rPr>
        <w:t xml:space="preserve"> Rotary Great Britain &amp; Ireland Finance Department via email – </w:t>
      </w:r>
      <w:hyperlink r:id="rId9" w:history="1">
        <w:r w:rsidRPr="008F57CD">
          <w:rPr>
            <w:rStyle w:val="Hyperlink"/>
            <w:b/>
          </w:rPr>
          <w:t>finance@rotarygbi.org</w:t>
        </w:r>
      </w:hyperlink>
      <w:r>
        <w:rPr>
          <w:color w:val="797979"/>
        </w:rPr>
        <w:t xml:space="preserve">. Email is the preferred submission </w:t>
      </w:r>
      <w:proofErr w:type="gramStart"/>
      <w:r>
        <w:rPr>
          <w:color w:val="797979"/>
        </w:rPr>
        <w:t>method</w:t>
      </w:r>
      <w:proofErr w:type="gramEnd"/>
      <w:r>
        <w:rPr>
          <w:color w:val="797979"/>
        </w:rPr>
        <w:t xml:space="preserve"> but post will be accepted if email is not an option. Send postal orders to Rotary Great Britain &amp; Ireland, Kinwarton Road, Alcester, Warwickshire, B49 6PB</w:t>
      </w:r>
    </w:p>
    <w:p w14:paraId="21A15D6F" w14:textId="77777777" w:rsidR="005201DB" w:rsidRPr="005201DB" w:rsidRDefault="005201DB" w:rsidP="005201DB">
      <w:pPr>
        <w:spacing w:before="67" w:line="244" w:lineRule="auto"/>
        <w:ind w:left="106" w:right="397"/>
        <w:rPr>
          <w:bCs/>
          <w:i/>
          <w:iCs/>
          <w:color w:val="797979"/>
          <w:u w:val="single"/>
        </w:rPr>
      </w:pPr>
      <w:r w:rsidRPr="005201DB">
        <w:rPr>
          <w:b/>
          <w:i/>
          <w:iCs/>
          <w:color w:val="797979"/>
          <w:u w:val="single"/>
        </w:rPr>
        <w:t>LIMITED AVAILABILITY of a total of just 2 million corms sold on a first come first served basis</w:t>
      </w:r>
      <w:r w:rsidRPr="005201DB">
        <w:rPr>
          <w:bCs/>
          <w:i/>
          <w:iCs/>
          <w:color w:val="797979"/>
          <w:u w:val="single"/>
        </w:rPr>
        <w:t xml:space="preserve"> </w:t>
      </w:r>
    </w:p>
    <w:p w14:paraId="468A3F3E" w14:textId="77777777" w:rsidR="005201DB" w:rsidRPr="00973F88" w:rsidRDefault="005201DB" w:rsidP="005201DB">
      <w:pPr>
        <w:spacing w:before="133" w:line="235" w:lineRule="auto"/>
        <w:ind w:left="106" w:right="819"/>
        <w:rPr>
          <w:color w:val="797979"/>
        </w:rPr>
      </w:pPr>
      <w:proofErr w:type="gramStart"/>
      <w:r w:rsidRPr="00973F88">
        <w:rPr>
          <w:bCs/>
          <w:color w:val="797979"/>
        </w:rPr>
        <w:t>so</w:t>
      </w:r>
      <w:proofErr w:type="gramEnd"/>
      <w:r w:rsidRPr="00973F88">
        <w:rPr>
          <w:bCs/>
          <w:color w:val="797979"/>
        </w:rPr>
        <w:t xml:space="preserve"> </w:t>
      </w:r>
      <w:r w:rsidRPr="00973F88">
        <w:rPr>
          <w:b/>
          <w:color w:val="EE3445"/>
        </w:rPr>
        <w:t xml:space="preserve">SEND YOUR ORDERS + PAYMENT NOW </w:t>
      </w:r>
      <w:r w:rsidRPr="00973F88">
        <w:rPr>
          <w:color w:val="797979"/>
        </w:rPr>
        <w:t>to</w:t>
      </w:r>
      <w:r w:rsidRPr="00973F88">
        <w:rPr>
          <w:b/>
          <w:color w:val="797979"/>
        </w:rPr>
        <w:t xml:space="preserve"> </w:t>
      </w:r>
      <w:r w:rsidRPr="00973F88">
        <w:rPr>
          <w:color w:val="797979"/>
        </w:rPr>
        <w:t xml:space="preserve">ensure your box/es are reserved for you </w:t>
      </w:r>
    </w:p>
    <w:p w14:paraId="40A91826" w14:textId="6EA84353" w:rsidR="005201DB" w:rsidRPr="00973F88" w:rsidRDefault="005201DB" w:rsidP="005201DB">
      <w:pPr>
        <w:spacing w:before="67" w:line="244" w:lineRule="auto"/>
        <w:ind w:left="106" w:right="397"/>
        <w:rPr>
          <w:bCs/>
        </w:rPr>
      </w:pPr>
      <w:r w:rsidRPr="00973F88">
        <w:rPr>
          <w:bCs/>
          <w:color w:val="797979"/>
        </w:rPr>
        <w:t xml:space="preserve">There will be 2 varieties making up the </w:t>
      </w:r>
      <w:r w:rsidR="00915D78">
        <w:rPr>
          <w:bCs/>
          <w:color w:val="797979"/>
        </w:rPr>
        <w:t xml:space="preserve">2 </w:t>
      </w:r>
      <w:r w:rsidRPr="00973F88">
        <w:rPr>
          <w:bCs/>
          <w:color w:val="797979"/>
        </w:rPr>
        <w:t>million: 1 million deep purple “Ruby Giant” (used for many years); and 1 million paler purple “</w:t>
      </w:r>
      <w:proofErr w:type="spellStart"/>
      <w:r w:rsidRPr="00973F88">
        <w:rPr>
          <w:bCs/>
          <w:color w:val="797979"/>
        </w:rPr>
        <w:t>Barrs</w:t>
      </w:r>
      <w:proofErr w:type="spellEnd"/>
      <w:r w:rsidRPr="00973F88">
        <w:rPr>
          <w:bCs/>
          <w:color w:val="797979"/>
        </w:rPr>
        <w:t xml:space="preserve"> Purple”.  Indicate which variety you prefer below but if that variety has already sold out the other variety will be supplied subject to availability </w:t>
      </w:r>
    </w:p>
    <w:p w14:paraId="3AE9CF69" w14:textId="56ABDAE2" w:rsidR="00730158" w:rsidRPr="00915D78" w:rsidRDefault="005201DB" w:rsidP="00915D78">
      <w:pPr>
        <w:spacing w:before="133" w:after="120" w:line="235" w:lineRule="auto"/>
        <w:ind w:left="108" w:right="816"/>
      </w:pPr>
      <w:r w:rsidRPr="00973F88">
        <w:rPr>
          <w:color w:val="797979"/>
        </w:rPr>
        <w:t xml:space="preserve">Demand will almost certainly outstrip supply so submit your order and payment as early as possible.  You can always place a second order later when you identify further opportunities as long as </w:t>
      </w:r>
      <w:r w:rsidR="00915D78">
        <w:rPr>
          <w:color w:val="797979"/>
        </w:rPr>
        <w:t xml:space="preserve">if </w:t>
      </w:r>
      <w:r w:rsidRPr="00973F88">
        <w:rPr>
          <w:color w:val="797979"/>
        </w:rPr>
        <w:t>th</w:t>
      </w:r>
      <w:r w:rsidR="00915D78">
        <w:rPr>
          <w:color w:val="797979"/>
        </w:rPr>
        <w:t>e corms</w:t>
      </w:r>
      <w:r w:rsidRPr="00973F88">
        <w:rPr>
          <w:color w:val="797979"/>
        </w:rPr>
        <w:t xml:space="preserve"> are not </w:t>
      </w:r>
      <w:r w:rsidR="00915D78">
        <w:rPr>
          <w:color w:val="797979"/>
        </w:rPr>
        <w:t xml:space="preserve">yet </w:t>
      </w:r>
      <w:r w:rsidRPr="00973F88">
        <w:rPr>
          <w:color w:val="797979"/>
        </w:rPr>
        <w:t xml:space="preserve">sold out and you are still within the </w:t>
      </w:r>
      <w:r w:rsidRPr="00973F88">
        <w:rPr>
          <w:b/>
          <w:color w:val="797979"/>
        </w:rPr>
        <w:t xml:space="preserve">absolute final deadline </w:t>
      </w:r>
      <w:r w:rsidRPr="00973F88">
        <w:rPr>
          <w:color w:val="797979"/>
        </w:rPr>
        <w:t>of 31st August 2021</w:t>
      </w:r>
    </w:p>
    <w:tbl>
      <w:tblPr>
        <w:tblW w:w="0" w:type="auto"/>
        <w:tblInd w:w="155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3553"/>
        <w:gridCol w:w="2545"/>
      </w:tblGrid>
      <w:tr w:rsidR="00730158" w14:paraId="00225F5D" w14:textId="77777777">
        <w:trPr>
          <w:trHeight w:val="393"/>
        </w:trPr>
        <w:tc>
          <w:tcPr>
            <w:tcW w:w="10164" w:type="dxa"/>
            <w:gridSpan w:val="3"/>
          </w:tcPr>
          <w:p w14:paraId="36C6B534" w14:textId="77777777" w:rsidR="00730158" w:rsidRDefault="00A62A21">
            <w:pPr>
              <w:pStyle w:val="TableParagraph"/>
              <w:spacing w:before="67"/>
              <w:ind w:left="9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YOUR CONTACT DETAILS</w:t>
            </w:r>
          </w:p>
        </w:tc>
      </w:tr>
      <w:tr w:rsidR="00730158" w14:paraId="461552FE" w14:textId="77777777">
        <w:trPr>
          <w:trHeight w:val="416"/>
        </w:trPr>
        <w:tc>
          <w:tcPr>
            <w:tcW w:w="10164" w:type="dxa"/>
            <w:gridSpan w:val="3"/>
            <w:tcBorders>
              <w:left w:val="single" w:sz="4" w:space="0" w:color="C8C8C8"/>
              <w:bottom w:val="nil"/>
              <w:right w:val="single" w:sz="4" w:space="0" w:color="BCBCBC"/>
            </w:tcBorders>
            <w:shd w:val="clear" w:color="auto" w:fill="EFEFEF"/>
          </w:tcPr>
          <w:p w14:paraId="41B13399" w14:textId="77777777" w:rsidR="00730158" w:rsidRDefault="00A62A21">
            <w:pPr>
              <w:pStyle w:val="TableParagraph"/>
              <w:spacing w:before="73"/>
              <w:rPr>
                <w:sz w:val="20"/>
              </w:rPr>
            </w:pPr>
            <w:r>
              <w:rPr>
                <w:color w:val="797979"/>
                <w:sz w:val="20"/>
              </w:rPr>
              <w:t>Community Group</w:t>
            </w:r>
          </w:p>
        </w:tc>
      </w:tr>
      <w:tr w:rsidR="00730158" w14:paraId="7EF7FE2B" w14:textId="77777777">
        <w:trPr>
          <w:trHeight w:val="438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</w:tcPr>
          <w:p w14:paraId="3B1DBD67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Town</w:t>
            </w:r>
          </w:p>
        </w:tc>
      </w:tr>
      <w:tr w:rsidR="00730158" w14:paraId="30A5D225" w14:textId="77777777" w:rsidTr="00915D78">
        <w:trPr>
          <w:trHeight w:val="439"/>
        </w:trPr>
        <w:tc>
          <w:tcPr>
            <w:tcW w:w="4066" w:type="dxa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auto" w:fill="EFEFEF"/>
          </w:tcPr>
          <w:p w14:paraId="0ADEAB17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Contact Name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14:paraId="1B564163" w14:textId="77777777" w:rsidR="00730158" w:rsidRDefault="00A62A21">
            <w:pPr>
              <w:pStyle w:val="TableParagraph"/>
              <w:ind w:left="2132"/>
              <w:rPr>
                <w:sz w:val="20"/>
              </w:rPr>
            </w:pPr>
            <w:r>
              <w:rPr>
                <w:color w:val="797979"/>
                <w:sz w:val="20"/>
              </w:rPr>
              <w:t>Tel No.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auto" w:fill="EFEFEF"/>
          </w:tcPr>
          <w:p w14:paraId="57173700" w14:textId="77777777" w:rsidR="00730158" w:rsidRDefault="0073015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30158" w14:paraId="73AD809E" w14:textId="77777777">
        <w:trPr>
          <w:trHeight w:val="874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</w:tcPr>
          <w:p w14:paraId="647B926E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Address</w:t>
            </w:r>
          </w:p>
        </w:tc>
      </w:tr>
      <w:tr w:rsidR="00730158" w14:paraId="501B49F1" w14:textId="77777777">
        <w:trPr>
          <w:trHeight w:val="416"/>
        </w:trPr>
        <w:tc>
          <w:tcPr>
            <w:tcW w:w="10164" w:type="dxa"/>
            <w:gridSpan w:val="3"/>
            <w:tcBorders>
              <w:top w:val="nil"/>
              <w:left w:val="single" w:sz="4" w:space="0" w:color="BCBCBC"/>
              <w:right w:val="single" w:sz="4" w:space="0" w:color="BCBCBC"/>
            </w:tcBorders>
            <w:shd w:val="clear" w:color="auto" w:fill="EFEFEF"/>
          </w:tcPr>
          <w:p w14:paraId="622C147F" w14:textId="77777777" w:rsidR="00730158" w:rsidRDefault="00A62A21">
            <w:pPr>
              <w:pStyle w:val="TableParagraph"/>
              <w:rPr>
                <w:sz w:val="20"/>
              </w:rPr>
            </w:pPr>
            <w:r>
              <w:rPr>
                <w:color w:val="797979"/>
                <w:sz w:val="20"/>
              </w:rPr>
              <w:t>Email</w:t>
            </w:r>
          </w:p>
        </w:tc>
      </w:tr>
      <w:tr w:rsidR="00730158" w14:paraId="41BB7BAE" w14:textId="77777777" w:rsidTr="00915D78">
        <w:trPr>
          <w:trHeight w:val="394"/>
        </w:trPr>
        <w:tc>
          <w:tcPr>
            <w:tcW w:w="10164" w:type="dxa"/>
            <w:gridSpan w:val="3"/>
            <w:tcBorders>
              <w:bottom w:val="single" w:sz="18" w:space="0" w:color="5E5E5E"/>
            </w:tcBorders>
          </w:tcPr>
          <w:p w14:paraId="41F07B6A" w14:textId="77777777" w:rsidR="00730158" w:rsidRDefault="00A62A21">
            <w:pPr>
              <w:pStyle w:val="TableParagraph"/>
              <w:spacing w:before="67"/>
              <w:ind w:left="9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YOUR ORDER DETAILS</w:t>
            </w:r>
          </w:p>
        </w:tc>
      </w:tr>
      <w:tr w:rsidR="00730158" w14:paraId="1146AC02" w14:textId="77777777" w:rsidTr="00915D78">
        <w:trPr>
          <w:trHeight w:val="580"/>
        </w:trPr>
        <w:tc>
          <w:tcPr>
            <w:tcW w:w="4066" w:type="dxa"/>
            <w:tcBorders>
              <w:left w:val="single" w:sz="4" w:space="0" w:color="BCBCBC"/>
              <w:bottom w:val="nil"/>
              <w:right w:val="nil"/>
            </w:tcBorders>
            <w:shd w:val="clear" w:color="auto" w:fill="EFEFEF"/>
          </w:tcPr>
          <w:p w14:paraId="5084AACF" w14:textId="41A0FE6E" w:rsidR="00730158" w:rsidRDefault="00A62A21">
            <w:pPr>
              <w:pStyle w:val="TableParagraph"/>
              <w:spacing w:before="73"/>
              <w:rPr>
                <w:sz w:val="20"/>
              </w:rPr>
            </w:pPr>
            <w:r>
              <w:rPr>
                <w:color w:val="797979"/>
                <w:sz w:val="20"/>
              </w:rPr>
              <w:t>No. Boxes of 4,000 corms at</w:t>
            </w:r>
          </w:p>
          <w:p w14:paraId="0C99B6EC" w14:textId="35A96A46" w:rsidR="00730158" w:rsidRDefault="00A62A21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797979"/>
                <w:sz w:val="20"/>
              </w:rPr>
              <w:t>£1</w:t>
            </w:r>
            <w:r w:rsidR="00915D78">
              <w:rPr>
                <w:color w:val="797979"/>
                <w:sz w:val="20"/>
              </w:rPr>
              <w:t>7</w:t>
            </w:r>
            <w:r>
              <w:rPr>
                <w:color w:val="797979"/>
                <w:sz w:val="20"/>
              </w:rPr>
              <w:t>5 per box</w:t>
            </w:r>
          </w:p>
        </w:tc>
        <w:tc>
          <w:tcPr>
            <w:tcW w:w="355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 w14:paraId="000B288C" w14:textId="77777777" w:rsidR="00730158" w:rsidRDefault="00A62A21">
            <w:pPr>
              <w:pStyle w:val="TableParagraph"/>
              <w:spacing w:before="67"/>
              <w:ind w:left="2132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TOTAL COST</w:t>
            </w:r>
          </w:p>
        </w:tc>
        <w:tc>
          <w:tcPr>
            <w:tcW w:w="2545" w:type="dxa"/>
            <w:tcBorders>
              <w:left w:val="nil"/>
              <w:bottom w:val="nil"/>
              <w:right w:val="single" w:sz="4" w:space="0" w:color="BCBCBC"/>
            </w:tcBorders>
            <w:shd w:val="clear" w:color="auto" w:fill="EFEFEF"/>
          </w:tcPr>
          <w:p w14:paraId="471F27CD" w14:textId="77777777" w:rsidR="00730158" w:rsidRDefault="00A62A21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color w:val="797979"/>
                <w:sz w:val="20"/>
              </w:rPr>
              <w:t>£</w:t>
            </w:r>
          </w:p>
        </w:tc>
      </w:tr>
      <w:tr w:rsidR="00915D78" w14:paraId="3DFD2F91" w14:textId="77777777" w:rsidTr="00915D78">
        <w:trPr>
          <w:trHeight w:val="580"/>
        </w:trPr>
        <w:tc>
          <w:tcPr>
            <w:tcW w:w="4066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clear" w:color="auto" w:fill="EFEFEF"/>
          </w:tcPr>
          <w:p w14:paraId="5FF94F52" w14:textId="6ADE2296" w:rsidR="00915D78" w:rsidRDefault="00915D78" w:rsidP="00915D78">
            <w:pPr>
              <w:pStyle w:val="TableParagraph"/>
              <w:spacing w:before="73"/>
              <w:rPr>
                <w:color w:val="797979"/>
                <w:sz w:val="20"/>
              </w:rPr>
            </w:pPr>
            <w:r>
              <w:rPr>
                <w:color w:val="797979"/>
                <w:sz w:val="20"/>
              </w:rPr>
              <w:t>Indicate by circling the variety you prefer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auto" w:fill="EFEFEF"/>
          </w:tcPr>
          <w:p w14:paraId="7A64E0D1" w14:textId="1475C518" w:rsidR="00915D78" w:rsidRPr="00915D78" w:rsidRDefault="00915D78" w:rsidP="00915D78">
            <w:pPr>
              <w:pStyle w:val="TableParagraph"/>
              <w:spacing w:before="73"/>
              <w:rPr>
                <w:color w:val="797979"/>
                <w:sz w:val="20"/>
              </w:rPr>
            </w:pPr>
            <w:r w:rsidRPr="00B14800">
              <w:rPr>
                <w:b/>
                <w:bCs/>
                <w:color w:val="797979"/>
                <w:sz w:val="20"/>
              </w:rPr>
              <w:t>Ruby Giant</w:t>
            </w:r>
            <w:r>
              <w:rPr>
                <w:color w:val="797979"/>
                <w:sz w:val="20"/>
              </w:rPr>
              <w:t xml:space="preserve"> </w:t>
            </w:r>
            <w:r w:rsidRPr="00915D78">
              <w:rPr>
                <w:color w:val="797979"/>
                <w:sz w:val="20"/>
              </w:rPr>
              <w:t>(deep purple)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EFEFEF"/>
          </w:tcPr>
          <w:p w14:paraId="0B119E93" w14:textId="0516DC13" w:rsidR="00915D78" w:rsidRPr="00915D78" w:rsidRDefault="00915D78" w:rsidP="00915D78">
            <w:pPr>
              <w:pStyle w:val="TableParagraph"/>
              <w:spacing w:before="73"/>
              <w:rPr>
                <w:color w:val="797979"/>
                <w:sz w:val="20"/>
              </w:rPr>
            </w:pPr>
            <w:proofErr w:type="spellStart"/>
            <w:r w:rsidRPr="00B14800">
              <w:rPr>
                <w:b/>
                <w:bCs/>
                <w:color w:val="797979"/>
                <w:sz w:val="20"/>
              </w:rPr>
              <w:t>Barrs</w:t>
            </w:r>
            <w:proofErr w:type="spellEnd"/>
            <w:r w:rsidRPr="00B14800">
              <w:rPr>
                <w:b/>
                <w:bCs/>
                <w:color w:val="797979"/>
                <w:sz w:val="20"/>
              </w:rPr>
              <w:t xml:space="preserve"> Purple</w:t>
            </w:r>
            <w:r w:rsidRPr="00915D78">
              <w:rPr>
                <w:color w:val="797979"/>
                <w:sz w:val="20"/>
              </w:rPr>
              <w:t xml:space="preserve"> (paler purple)</w:t>
            </w:r>
          </w:p>
        </w:tc>
      </w:tr>
      <w:tr w:rsidR="00730158" w14:paraId="5A11480B" w14:textId="77777777" w:rsidTr="00915D78">
        <w:trPr>
          <w:trHeight w:val="851"/>
        </w:trPr>
        <w:tc>
          <w:tcPr>
            <w:tcW w:w="4066" w:type="dxa"/>
            <w:tcBorders>
              <w:top w:val="single" w:sz="4" w:space="0" w:color="BCBCBC"/>
              <w:left w:val="single" w:sz="4" w:space="0" w:color="BCBCBC"/>
              <w:bottom w:val="nil"/>
              <w:right w:val="single" w:sz="4" w:space="0" w:color="EAEAEA"/>
            </w:tcBorders>
          </w:tcPr>
          <w:p w14:paraId="5F41833E" w14:textId="77777777" w:rsidR="00730158" w:rsidRPr="00F5639D" w:rsidRDefault="00A62A21">
            <w:pPr>
              <w:pStyle w:val="TableParagraph"/>
              <w:spacing w:before="51" w:line="251" w:lineRule="exact"/>
              <w:rPr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>Indicate by circling</w:t>
            </w:r>
          </w:p>
          <w:p w14:paraId="6F54DC67" w14:textId="70A1463B" w:rsidR="00730158" w:rsidRPr="00F5639D" w:rsidRDefault="00A62A21">
            <w:pPr>
              <w:pStyle w:val="TableParagraph"/>
              <w:spacing w:before="8" w:line="218" w:lineRule="auto"/>
              <w:rPr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>Yes/No appropriately which type of payment/s** enclosed:</w:t>
            </w:r>
          </w:p>
        </w:tc>
        <w:tc>
          <w:tcPr>
            <w:tcW w:w="3553" w:type="dxa"/>
            <w:tcBorders>
              <w:top w:val="single" w:sz="4" w:space="0" w:color="BCBCBC"/>
              <w:left w:val="single" w:sz="4" w:space="0" w:color="EAEAEA"/>
              <w:bottom w:val="nil"/>
              <w:right w:val="single" w:sz="4" w:space="0" w:color="EAEAEA"/>
            </w:tcBorders>
          </w:tcPr>
          <w:p w14:paraId="2598576D" w14:textId="77777777" w:rsidR="00730158" w:rsidRPr="00F5639D" w:rsidRDefault="00A62A21">
            <w:pPr>
              <w:pStyle w:val="TableParagraph"/>
              <w:spacing w:before="51" w:line="251" w:lineRule="exact"/>
              <w:ind w:left="99"/>
              <w:rPr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>Cheque payable to RIBI</w:t>
            </w:r>
          </w:p>
          <w:p w14:paraId="605EBBC0" w14:textId="77777777" w:rsidR="00730158" w:rsidRPr="00F5639D" w:rsidRDefault="00A62A21">
            <w:pPr>
              <w:pStyle w:val="TableParagraph"/>
              <w:tabs>
                <w:tab w:val="left" w:pos="2589"/>
              </w:tabs>
              <w:spacing w:before="0" w:line="232" w:lineRule="auto"/>
              <w:ind w:left="99" w:right="160"/>
              <w:rPr>
                <w:b/>
                <w:sz w:val="20"/>
                <w:szCs w:val="20"/>
              </w:rPr>
            </w:pPr>
            <w:r w:rsidRPr="00F5639D">
              <w:rPr>
                <w:color w:val="EE220C"/>
                <w:sz w:val="20"/>
                <w:szCs w:val="20"/>
              </w:rPr>
              <w:t xml:space="preserve">with your Community Group </w:t>
            </w:r>
            <w:r w:rsidRPr="00F5639D">
              <w:rPr>
                <w:color w:val="EE220C"/>
                <w:spacing w:val="-5"/>
                <w:sz w:val="20"/>
                <w:szCs w:val="20"/>
              </w:rPr>
              <w:t xml:space="preserve">name </w:t>
            </w:r>
            <w:r w:rsidRPr="00F5639D">
              <w:rPr>
                <w:color w:val="EE220C"/>
                <w:sz w:val="20"/>
                <w:szCs w:val="20"/>
              </w:rPr>
              <w:t xml:space="preserve">AND </w:t>
            </w:r>
            <w:r w:rsidRPr="00F5639D">
              <w:rPr>
                <w:color w:val="EE220C"/>
                <w:spacing w:val="-7"/>
                <w:sz w:val="20"/>
                <w:szCs w:val="20"/>
              </w:rPr>
              <w:t>Town</w:t>
            </w:r>
            <w:r w:rsidRPr="00F5639D">
              <w:rPr>
                <w:color w:val="EE220C"/>
                <w:spacing w:val="-1"/>
                <w:sz w:val="20"/>
                <w:szCs w:val="20"/>
              </w:rPr>
              <w:t xml:space="preserve"> </w:t>
            </w:r>
            <w:r w:rsidRPr="00F5639D">
              <w:rPr>
                <w:color w:val="EE220C"/>
                <w:sz w:val="20"/>
                <w:szCs w:val="20"/>
              </w:rPr>
              <w:t>on reverse</w:t>
            </w:r>
            <w:r w:rsidRPr="00F5639D">
              <w:rPr>
                <w:color w:val="EE220C"/>
                <w:sz w:val="20"/>
                <w:szCs w:val="20"/>
              </w:rPr>
              <w:tab/>
            </w:r>
            <w:r w:rsidRPr="00F5639D">
              <w:rPr>
                <w:b/>
                <w:color w:val="797979"/>
                <w:spacing w:val="-9"/>
                <w:sz w:val="20"/>
                <w:szCs w:val="20"/>
              </w:rPr>
              <w:t xml:space="preserve">Yes </w:t>
            </w:r>
            <w:r w:rsidRPr="00F5639D">
              <w:rPr>
                <w:b/>
                <w:color w:val="797979"/>
                <w:sz w:val="20"/>
                <w:szCs w:val="20"/>
              </w:rPr>
              <w:t>/</w:t>
            </w:r>
            <w:r w:rsidRPr="00F5639D">
              <w:rPr>
                <w:b/>
                <w:color w:val="797979"/>
                <w:spacing w:val="11"/>
                <w:sz w:val="20"/>
                <w:szCs w:val="20"/>
              </w:rPr>
              <w:t xml:space="preserve"> </w:t>
            </w:r>
            <w:r w:rsidRPr="00F5639D">
              <w:rPr>
                <w:b/>
                <w:color w:val="797979"/>
                <w:sz w:val="20"/>
                <w:szCs w:val="20"/>
              </w:rPr>
              <w:t>No</w:t>
            </w:r>
          </w:p>
        </w:tc>
        <w:tc>
          <w:tcPr>
            <w:tcW w:w="2545" w:type="dxa"/>
            <w:tcBorders>
              <w:top w:val="single" w:sz="4" w:space="0" w:color="BCBCBC"/>
              <w:left w:val="single" w:sz="4" w:space="0" w:color="EAEAEA"/>
              <w:bottom w:val="nil"/>
              <w:right w:val="single" w:sz="4" w:space="0" w:color="EAEAEA"/>
            </w:tcBorders>
          </w:tcPr>
          <w:p w14:paraId="2D5595B5" w14:textId="77777777" w:rsidR="00730158" w:rsidRPr="00F5639D" w:rsidRDefault="00A62A21">
            <w:pPr>
              <w:pStyle w:val="TableParagraph"/>
              <w:spacing w:before="70" w:line="218" w:lineRule="auto"/>
              <w:ind w:right="173"/>
              <w:rPr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>Copy of online payment confirmation</w:t>
            </w:r>
          </w:p>
          <w:p w14:paraId="475D1C3E" w14:textId="77777777" w:rsidR="00730158" w:rsidRPr="00F5639D" w:rsidRDefault="00A62A21">
            <w:pPr>
              <w:pStyle w:val="TableParagraph"/>
              <w:spacing w:before="0" w:line="265" w:lineRule="exact"/>
              <w:ind w:left="804"/>
              <w:rPr>
                <w:b/>
                <w:sz w:val="20"/>
                <w:szCs w:val="20"/>
              </w:rPr>
            </w:pPr>
            <w:r w:rsidRPr="00F5639D">
              <w:rPr>
                <w:b/>
                <w:color w:val="797979"/>
                <w:sz w:val="20"/>
                <w:szCs w:val="20"/>
              </w:rPr>
              <w:t>Yes / No</w:t>
            </w:r>
          </w:p>
        </w:tc>
      </w:tr>
      <w:tr w:rsidR="00730158" w14:paraId="49DCAEE9" w14:textId="77777777">
        <w:trPr>
          <w:trHeight w:val="443"/>
        </w:trPr>
        <w:tc>
          <w:tcPr>
            <w:tcW w:w="406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C8C8C8"/>
            </w:tcBorders>
            <w:shd w:val="clear" w:color="auto" w:fill="EFEFEF"/>
          </w:tcPr>
          <w:p w14:paraId="6405BFCF" w14:textId="77777777" w:rsidR="00730158" w:rsidRPr="00F5639D" w:rsidRDefault="00A62A21">
            <w:pPr>
              <w:pStyle w:val="TableParagraph"/>
              <w:spacing w:before="65"/>
              <w:rPr>
                <w:b/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 xml:space="preserve">Is it your Groups cheque </w:t>
            </w:r>
            <w:r w:rsidRPr="00F5639D">
              <w:rPr>
                <w:b/>
                <w:color w:val="797979"/>
                <w:sz w:val="20"/>
                <w:szCs w:val="20"/>
              </w:rPr>
              <w:t>Yes/No</w:t>
            </w:r>
          </w:p>
        </w:tc>
        <w:tc>
          <w:tcPr>
            <w:tcW w:w="6098" w:type="dxa"/>
            <w:gridSpan w:val="2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FEFEF"/>
          </w:tcPr>
          <w:p w14:paraId="4B9C6508" w14:textId="5417F520" w:rsidR="00730158" w:rsidRPr="00F5639D" w:rsidRDefault="00A62A21">
            <w:pPr>
              <w:pStyle w:val="TableParagraph"/>
              <w:spacing w:before="51"/>
              <w:ind w:left="99"/>
              <w:rPr>
                <w:sz w:val="20"/>
                <w:szCs w:val="20"/>
              </w:rPr>
            </w:pPr>
            <w:r w:rsidRPr="00F5639D">
              <w:rPr>
                <w:color w:val="797979"/>
                <w:sz w:val="20"/>
                <w:szCs w:val="20"/>
              </w:rPr>
              <w:t>If No - what is payer name:</w:t>
            </w:r>
          </w:p>
        </w:tc>
      </w:tr>
    </w:tbl>
    <w:p w14:paraId="322EF3AB" w14:textId="77777777" w:rsidR="00730158" w:rsidRDefault="00730158">
      <w:pPr>
        <w:pStyle w:val="BodyText"/>
        <w:spacing w:before="6"/>
        <w:ind w:left="0"/>
        <w:rPr>
          <w:sz w:val="20"/>
        </w:rPr>
      </w:pPr>
    </w:p>
    <w:p w14:paraId="07212030" w14:textId="432BEA89" w:rsidR="00730158" w:rsidRDefault="00A62A21">
      <w:pPr>
        <w:spacing w:before="42"/>
        <w:ind w:left="110"/>
      </w:pPr>
      <w:r>
        <w:rPr>
          <w:color w:val="EE3445"/>
        </w:rPr>
        <w:t xml:space="preserve">* </w:t>
      </w:r>
      <w:r>
        <w:rPr>
          <w:b/>
          <w:color w:val="EE3445"/>
        </w:rPr>
        <w:t xml:space="preserve">PAYMENT CONFIRMATION </w:t>
      </w:r>
      <w:r>
        <w:rPr>
          <w:b/>
          <w:color w:val="EE3445"/>
          <w:u w:val="single" w:color="EE3445"/>
        </w:rPr>
        <w:t>MUST</w:t>
      </w:r>
      <w:r>
        <w:rPr>
          <w:b/>
          <w:color w:val="EE3445"/>
        </w:rPr>
        <w:t xml:space="preserve"> BE ATTACHED </w:t>
      </w:r>
      <w:r>
        <w:rPr>
          <w:color w:val="EE3445"/>
        </w:rPr>
        <w:t xml:space="preserve">to each Order Form, </w:t>
      </w:r>
      <w:r>
        <w:rPr>
          <w:color w:val="797979"/>
        </w:rPr>
        <w:t>and can either be:</w:t>
      </w:r>
    </w:p>
    <w:p w14:paraId="1CDC7D93" w14:textId="2BAE2277" w:rsidR="00730158" w:rsidRDefault="00A62A21">
      <w:pPr>
        <w:spacing w:before="124"/>
        <w:ind w:left="110"/>
      </w:pPr>
      <w:r>
        <w:rPr>
          <w:rFonts w:ascii="Zapf Dingbats" w:hAnsi="Zapf Dingbats"/>
          <w:color w:val="797979"/>
          <w:position w:val="1"/>
        </w:rPr>
        <w:t xml:space="preserve">➡ </w:t>
      </w:r>
      <w:r>
        <w:rPr>
          <w:i/>
          <w:color w:val="5E5E5E"/>
        </w:rPr>
        <w:t xml:space="preserve">cheque made payable to “RIBI” </w:t>
      </w:r>
      <w:r>
        <w:rPr>
          <w:color w:val="EE220C"/>
        </w:rPr>
        <w:t xml:space="preserve">AND </w:t>
      </w:r>
      <w:r>
        <w:rPr>
          <w:color w:val="5E5E5E"/>
        </w:rPr>
        <w:t>write your Community Group name and town on reverse; or</w:t>
      </w:r>
    </w:p>
    <w:p w14:paraId="51CA235A" w14:textId="6675FA20" w:rsidR="00730158" w:rsidRDefault="00A62A21">
      <w:pPr>
        <w:pStyle w:val="BodyText"/>
        <w:spacing w:before="47" w:line="266" w:lineRule="auto"/>
        <w:ind w:right="2776"/>
      </w:pPr>
      <w:r>
        <w:rPr>
          <w:rFonts w:ascii="Zapf Dingbats" w:hAnsi="Zapf Dingbats"/>
          <w:color w:val="797979"/>
          <w:position w:val="1"/>
        </w:rPr>
        <w:t xml:space="preserve">➡ </w:t>
      </w:r>
      <w:r>
        <w:rPr>
          <w:i/>
          <w:color w:val="5E5E5E"/>
        </w:rPr>
        <w:t xml:space="preserve">confirmation of payment </w:t>
      </w:r>
      <w:r>
        <w:rPr>
          <w:color w:val="5E5E5E"/>
        </w:rPr>
        <w:t xml:space="preserve">having been made online to </w:t>
      </w:r>
      <w:r>
        <w:rPr>
          <w:color w:val="867979"/>
        </w:rPr>
        <w:t>the R</w:t>
      </w:r>
      <w:r w:rsidR="00FB114F">
        <w:rPr>
          <w:color w:val="867979"/>
        </w:rPr>
        <w:t>otary GB&amp;I</w:t>
      </w:r>
      <w:r>
        <w:rPr>
          <w:color w:val="867979"/>
        </w:rPr>
        <w:t xml:space="preserve"> bank</w:t>
      </w:r>
      <w:r w:rsidR="00FB114F">
        <w:rPr>
          <w:color w:val="867979"/>
        </w:rPr>
        <w:t xml:space="preserve"> a</w:t>
      </w:r>
      <w:r>
        <w:rPr>
          <w:color w:val="867979"/>
        </w:rPr>
        <w:t>ccount Lloyds Bank plc, Sort Code 30-98-26, Account number 01172779</w:t>
      </w:r>
    </w:p>
    <w:p w14:paraId="52BB2151" w14:textId="77777777" w:rsidR="00730158" w:rsidRDefault="00A62A21">
      <w:pPr>
        <w:pStyle w:val="BodyText"/>
        <w:spacing w:before="228" w:line="261" w:lineRule="auto"/>
        <w:ind w:right="470"/>
      </w:pPr>
      <w:r>
        <w:rPr>
          <w:color w:val="797979"/>
        </w:rPr>
        <w:t>Step 3 - The Rotary Crocus Corms Coordinator in your area will be in touch to arrange for you to collect your box/es when they arrive in September</w:t>
      </w:r>
    </w:p>
    <w:p w14:paraId="2C8AA383" w14:textId="5DAFAB16" w:rsidR="001048A6" w:rsidRPr="001048A6" w:rsidRDefault="00A62A21" w:rsidP="001048A6">
      <w:pPr>
        <w:spacing w:before="30" w:line="244" w:lineRule="auto"/>
        <w:ind w:left="3529" w:right="1728" w:hanging="2041"/>
        <w:jc w:val="center"/>
        <w:rPr>
          <w:color w:val="797979"/>
          <w:sz w:val="28"/>
          <w:szCs w:val="28"/>
        </w:rPr>
      </w:pPr>
      <w:r w:rsidRPr="001048A6">
        <w:rPr>
          <w:color w:val="797979"/>
          <w:sz w:val="28"/>
          <w:szCs w:val="28"/>
        </w:rPr>
        <w:t>Orders received without payment</w:t>
      </w:r>
    </w:p>
    <w:p w14:paraId="6FF9F04C" w14:textId="5B74D7E0" w:rsidR="00730158" w:rsidRDefault="00A62A21" w:rsidP="001048A6">
      <w:pPr>
        <w:spacing w:before="30" w:line="244" w:lineRule="auto"/>
        <w:ind w:left="3529" w:right="1728" w:hanging="2041"/>
        <w:jc w:val="center"/>
        <w:rPr>
          <w:sz w:val="36"/>
        </w:rPr>
      </w:pPr>
      <w:r w:rsidRPr="001048A6">
        <w:rPr>
          <w:color w:val="797979"/>
          <w:sz w:val="28"/>
          <w:szCs w:val="28"/>
        </w:rPr>
        <w:t>or confirmation will NOT be accepted</w:t>
      </w:r>
    </w:p>
    <w:sectPr w:rsidR="00730158">
      <w:type w:val="continuous"/>
      <w:pgSz w:w="11910" w:h="16840"/>
      <w:pgMar w:top="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upraClassic">
    <w:altName w:val="Calibri"/>
    <w:panose1 w:val="020B0604020202020204"/>
    <w:charset w:val="4D"/>
    <w:family w:val="auto"/>
    <w:notTrueType/>
    <w:pitch w:val="variable"/>
    <w:sig w:usb0="A000006F" w:usb1="500020FB" w:usb2="00000000" w:usb3="00000000" w:csb0="00000093" w:csb1="00000000"/>
  </w:font>
  <w:font w:name="Zapf Dingbat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1048A6"/>
    <w:rsid w:val="005201DB"/>
    <w:rsid w:val="005C7E57"/>
    <w:rsid w:val="00730158"/>
    <w:rsid w:val="008E46CD"/>
    <w:rsid w:val="00915D78"/>
    <w:rsid w:val="00A62A21"/>
    <w:rsid w:val="00B14800"/>
    <w:rsid w:val="00BC1DAB"/>
    <w:rsid w:val="00F5639D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02C"/>
  <w15:docId w15:val="{F679DE79-DD50-AE46-B68F-63F363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10" w:right="8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00"/>
    </w:pPr>
  </w:style>
  <w:style w:type="paragraph" w:styleId="NormalWeb">
    <w:name w:val="Normal (Web)"/>
    <w:basedOn w:val="Normal"/>
    <w:uiPriority w:val="99"/>
    <w:semiHidden/>
    <w:unhideWhenUsed/>
    <w:rsid w:val="00A62A2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6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lox@sk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arygbi.org/club-fin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inance@rotaryg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Crocus corm 2020 Community Group order form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Crocus corm 2020 Community Group order form</dc:title>
  <cp:lastModifiedBy>Jannine Birtwistle</cp:lastModifiedBy>
  <cp:revision>10</cp:revision>
  <dcterms:created xsi:type="dcterms:W3CDTF">2020-05-27T14:59:00Z</dcterms:created>
  <dcterms:modified xsi:type="dcterms:W3CDTF">2021-05-23T07:49:00Z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2020-05-13T00:00:00Z</vt:filetime>
  </property>
</Properties>
</file>