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25000" w14:textId="4004BC8F" w:rsidR="00D90D7D" w:rsidRDefault="00A46EE2">
      <w:pPr>
        <w:rPr>
          <w:lang w:val="en-GB"/>
        </w:rPr>
      </w:pPr>
      <w:r>
        <w:rPr>
          <w:lang w:val="en-GB"/>
        </w:rPr>
        <w:t>District 1040 Young Writer – Junior class</w:t>
      </w:r>
      <w:r w:rsidR="00870179">
        <w:rPr>
          <w:lang w:val="en-GB"/>
        </w:rPr>
        <w:t xml:space="preserve"> – winner Summer Jennings</w:t>
      </w:r>
    </w:p>
    <w:p w14:paraId="10C28CF9" w14:textId="77777777" w:rsidR="00870179" w:rsidRDefault="00870179">
      <w:pPr>
        <w:rPr>
          <w:lang w:val="en-GB"/>
        </w:rPr>
      </w:pPr>
    </w:p>
    <w:p w14:paraId="0E8B0D75" w14:textId="078FFC52" w:rsidR="00870179" w:rsidRDefault="00870179">
      <w:pPr>
        <w:rPr>
          <w:lang w:val="en-GB"/>
        </w:rPr>
      </w:pPr>
    </w:p>
    <w:p w14:paraId="39CF9832" w14:textId="57676B7D" w:rsidR="00870179" w:rsidRDefault="00870179">
      <w:pPr>
        <w:rPr>
          <w:lang w:val="en-GB"/>
        </w:rPr>
      </w:pPr>
      <w:r w:rsidRPr="001E4368">
        <w:rPr>
          <w:noProof/>
        </w:rPr>
        <w:drawing>
          <wp:inline distT="0" distB="0" distL="0" distR="0" wp14:anchorId="30D54BCC" wp14:editId="68EFED17">
            <wp:extent cx="6224140" cy="6567054"/>
            <wp:effectExtent l="0" t="0" r="0" b="0"/>
            <wp:docPr id="1" name="Picture 1" descr="Applicati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pplication&#10;&#10;Description automatically generated with low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4361" cy="658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0179" w:rsidSect="00870179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F77C7" w14:textId="77777777" w:rsidR="00DC556B" w:rsidRDefault="00DC556B" w:rsidP="00870179">
      <w:r>
        <w:separator/>
      </w:r>
    </w:p>
  </w:endnote>
  <w:endnote w:type="continuationSeparator" w:id="0">
    <w:p w14:paraId="02FEDC54" w14:textId="77777777" w:rsidR="00DC556B" w:rsidRDefault="00DC556B" w:rsidP="0087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CA074" w14:textId="77777777" w:rsidR="00DC556B" w:rsidRDefault="00DC556B" w:rsidP="00870179">
      <w:r>
        <w:separator/>
      </w:r>
    </w:p>
  </w:footnote>
  <w:footnote w:type="continuationSeparator" w:id="0">
    <w:p w14:paraId="2F292CFD" w14:textId="77777777" w:rsidR="00DC556B" w:rsidRDefault="00DC556B" w:rsidP="00870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E2"/>
    <w:rsid w:val="0003159F"/>
    <w:rsid w:val="00246BB4"/>
    <w:rsid w:val="00292DBF"/>
    <w:rsid w:val="002F1065"/>
    <w:rsid w:val="00341AA9"/>
    <w:rsid w:val="00352FCF"/>
    <w:rsid w:val="00467D42"/>
    <w:rsid w:val="00493CDF"/>
    <w:rsid w:val="00520ABA"/>
    <w:rsid w:val="00687863"/>
    <w:rsid w:val="00751D97"/>
    <w:rsid w:val="00870179"/>
    <w:rsid w:val="008719D3"/>
    <w:rsid w:val="008E7041"/>
    <w:rsid w:val="008F7B2C"/>
    <w:rsid w:val="00A46EE2"/>
    <w:rsid w:val="00AA0C6B"/>
    <w:rsid w:val="00AB6998"/>
    <w:rsid w:val="00BE5048"/>
    <w:rsid w:val="00C279C2"/>
    <w:rsid w:val="00CD325A"/>
    <w:rsid w:val="00D46CD8"/>
    <w:rsid w:val="00D7454D"/>
    <w:rsid w:val="00DC556B"/>
    <w:rsid w:val="00EF28F7"/>
    <w:rsid w:val="00F01450"/>
    <w:rsid w:val="00F84B90"/>
    <w:rsid w:val="00FA28CF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DBC2B"/>
  <w15:chartTrackingRefBased/>
  <w15:docId w15:val="{B517C88E-2828-B645-8494-DD929B74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1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179"/>
  </w:style>
  <w:style w:type="paragraph" w:styleId="Footer">
    <w:name w:val="footer"/>
    <w:basedOn w:val="Normal"/>
    <w:link w:val="FooterChar"/>
    <w:uiPriority w:val="99"/>
    <w:unhideWhenUsed/>
    <w:rsid w:val="008701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FC7B3E3C6164DB6E0E603C3658468" ma:contentTypeVersion="11" ma:contentTypeDescription="Create a new document." ma:contentTypeScope="" ma:versionID="729314ce9c4ef9ba5dd78af4746d4e39">
  <xsd:schema xmlns:xsd="http://www.w3.org/2001/XMLSchema" xmlns:xs="http://www.w3.org/2001/XMLSchema" xmlns:p="http://schemas.microsoft.com/office/2006/metadata/properties" xmlns:ns2="f8a7ac75-d1d1-4dd6-b03f-58e2b5463fa1" xmlns:ns3="6a9a4fbf-9cca-4b46-9604-50df9bc3305d" targetNamespace="http://schemas.microsoft.com/office/2006/metadata/properties" ma:root="true" ma:fieldsID="583e007afe76f9c4f393deaea805639e" ns2:_="" ns3:_="">
    <xsd:import namespace="f8a7ac75-d1d1-4dd6-b03f-58e2b5463fa1"/>
    <xsd:import namespace="6a9a4fbf-9cca-4b46-9604-50df9bc33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7ac75-d1d1-4dd6-b03f-58e2b5463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7cde45f-413e-4c8e-93ac-7e76f1076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a4fbf-9cca-4b46-9604-50df9bc3305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2e8e1bf-ac4a-4e96-a72b-784a56986b52}" ma:internalName="TaxCatchAll" ma:showField="CatchAllData" ma:web="6a9a4fbf-9cca-4b46-9604-50df9bc330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7ac75-d1d1-4dd6-b03f-58e2b5463fa1">
      <Terms xmlns="http://schemas.microsoft.com/office/infopath/2007/PartnerControls"/>
    </lcf76f155ced4ddcb4097134ff3c332f>
    <TaxCatchAll xmlns="6a9a4fbf-9cca-4b46-9604-50df9bc3305d" xsi:nil="true"/>
  </documentManagement>
</p:properties>
</file>

<file path=customXml/itemProps1.xml><?xml version="1.0" encoding="utf-8"?>
<ds:datastoreItem xmlns:ds="http://schemas.openxmlformats.org/officeDocument/2006/customXml" ds:itemID="{5755AB2B-9D6F-4340-B79E-1806F98A264C}"/>
</file>

<file path=customXml/itemProps2.xml><?xml version="1.0" encoding="utf-8"?>
<ds:datastoreItem xmlns:ds="http://schemas.openxmlformats.org/officeDocument/2006/customXml" ds:itemID="{F6DF701A-FA38-4268-A1C0-896B366E5B1A}"/>
</file>

<file path=customXml/itemProps3.xml><?xml version="1.0" encoding="utf-8"?>
<ds:datastoreItem xmlns:ds="http://schemas.openxmlformats.org/officeDocument/2006/customXml" ds:itemID="{B59B8B4A-327D-4CE2-90AC-CBD6D35F41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Rogers</dc:creator>
  <cp:keywords/>
  <dc:description/>
  <cp:lastModifiedBy>Andy Smith</cp:lastModifiedBy>
  <cp:revision>2</cp:revision>
  <dcterms:created xsi:type="dcterms:W3CDTF">2023-03-22T16:21:00Z</dcterms:created>
  <dcterms:modified xsi:type="dcterms:W3CDTF">2023-03-22T16:21:00Z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0x010100C47FC7B3E3C6164DB6E0E603C3658468</vt:lpwstr>
  </property>
  <property fmtid="{D5CDD505-2E9C-101B-9397-08002B2CF9AE}" pid="3" name="MediaServiceImageTags">
    <vt:lpwstr/>
  </property>
</Properties>
</file>